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65" w:rsidRPr="000B1365" w:rsidRDefault="000B1365" w:rsidP="000B1365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0B136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Игрушки моих друзей</w:t>
      </w:r>
    </w:p>
    <w:p w:rsidR="000B1365" w:rsidRPr="00F516A4" w:rsidRDefault="000B1365" w:rsidP="000B136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«Мир моих увлечений»; развивать навыки чтения, развивать кругозор учащихся, творческие навыки, грамматические навыки </w:t>
      </w:r>
    </w:p>
    <w:p w:rsidR="000B1365" w:rsidRPr="00A86A1C" w:rsidRDefault="000B1365" w:rsidP="000B1365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комплексное</w:t>
      </w:r>
      <w:r w:rsidRPr="007642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</w:p>
    <w:p w:rsidR="000B1365" w:rsidRPr="0076420B" w:rsidRDefault="000B1365" w:rsidP="000B1365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lang w:val="en-US"/>
        </w:rPr>
        <w:t>Monday, the thirteenth of March</w:t>
      </w:r>
    </w:p>
    <w:p w:rsidR="000B1365" w:rsidRPr="00CF4A77" w:rsidRDefault="000B1365" w:rsidP="000B1365">
      <w:pPr>
        <w:tabs>
          <w:tab w:val="left" w:pos="910"/>
        </w:tabs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 w:rsidRPr="0076420B"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A56D7B" w:rsidRPr="001A0D8B" w:rsidRDefault="00A86A1C" w:rsidP="000B1365">
      <w:pPr>
        <w:tabs>
          <w:tab w:val="left" w:pos="228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A86A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21481</wp:posOffset>
            </wp:positionH>
            <wp:positionV relativeFrom="paragraph">
              <wp:posOffset>3109</wp:posOffset>
            </wp:positionV>
            <wp:extent cx="4071094" cy="3048000"/>
            <wp:effectExtent l="19050" t="0" r="5606" b="0"/>
            <wp:wrapSquare wrapText="bothSides"/>
            <wp:docPr id="1" name="Рисунок 1" descr="https://avatars.mds.yandex.net/i?id=de48f03c40d3e89c943143035ef08e37-507032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e48f03c40d3e89c943143035ef08e37-507032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094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A86A1C">
        <w:rPr>
          <w:rFonts w:ascii="Times New Roman" w:hAnsi="Times New Roman" w:cs="Times New Roman"/>
          <w:sz w:val="28"/>
          <w:szCs w:val="28"/>
          <w:lang w:val="en-US"/>
        </w:rPr>
        <w:t>bike-</w:t>
      </w:r>
      <w:proofErr w:type="gramEnd"/>
      <w:r w:rsidRPr="00A86A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6A1C">
        <w:rPr>
          <w:rFonts w:ascii="Times New Roman" w:hAnsi="Times New Roman" w:cs="Times New Roman"/>
          <w:sz w:val="28"/>
          <w:szCs w:val="28"/>
        </w:rPr>
        <w:t>велосипед</w:t>
      </w:r>
    </w:p>
    <w:p w:rsidR="00A86A1C" w:rsidRPr="00A86A1C" w:rsidRDefault="00A86A1C" w:rsidP="000B1365">
      <w:pPr>
        <w:tabs>
          <w:tab w:val="left" w:pos="228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86A1C">
        <w:rPr>
          <w:rFonts w:ascii="Times New Roman" w:hAnsi="Times New Roman" w:cs="Times New Roman"/>
          <w:sz w:val="28"/>
          <w:szCs w:val="28"/>
          <w:lang w:val="en-US"/>
        </w:rPr>
        <w:t>car-</w:t>
      </w:r>
      <w:r w:rsidRPr="00A86A1C">
        <w:rPr>
          <w:rFonts w:ascii="Times New Roman" w:hAnsi="Times New Roman" w:cs="Times New Roman"/>
          <w:sz w:val="28"/>
          <w:szCs w:val="28"/>
        </w:rPr>
        <w:t>машина</w:t>
      </w:r>
      <w:proofErr w:type="gramEnd"/>
    </w:p>
    <w:p w:rsidR="00A86A1C" w:rsidRPr="00A86A1C" w:rsidRDefault="00A86A1C" w:rsidP="000B1365">
      <w:pPr>
        <w:tabs>
          <w:tab w:val="left" w:pos="2284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86A1C">
        <w:rPr>
          <w:rFonts w:ascii="Times New Roman" w:hAnsi="Times New Roman" w:cs="Times New Roman"/>
          <w:sz w:val="28"/>
          <w:szCs w:val="28"/>
          <w:lang w:val="en-US"/>
        </w:rPr>
        <w:t>kite-</w:t>
      </w:r>
      <w:r w:rsidRPr="00A86A1C">
        <w:rPr>
          <w:rFonts w:ascii="Times New Roman" w:hAnsi="Times New Roman" w:cs="Times New Roman"/>
          <w:sz w:val="28"/>
          <w:szCs w:val="28"/>
        </w:rPr>
        <w:t>воздушный</w:t>
      </w:r>
      <w:proofErr w:type="gramEnd"/>
      <w:r w:rsidRPr="001A0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6A1C">
        <w:rPr>
          <w:rFonts w:ascii="Times New Roman" w:hAnsi="Times New Roman" w:cs="Times New Roman"/>
          <w:sz w:val="28"/>
          <w:szCs w:val="28"/>
        </w:rPr>
        <w:t>змей</w:t>
      </w:r>
    </w:p>
    <w:p w:rsidR="00A86A1C" w:rsidRPr="00A86A1C" w:rsidRDefault="00A86A1C" w:rsidP="000B1365">
      <w:pPr>
        <w:tabs>
          <w:tab w:val="left" w:pos="2284"/>
        </w:tabs>
        <w:rPr>
          <w:rFonts w:ascii="Times New Roman" w:hAnsi="Times New Roman" w:cs="Times New Roman"/>
          <w:sz w:val="28"/>
          <w:szCs w:val="28"/>
        </w:rPr>
      </w:pPr>
      <w:r w:rsidRPr="00A86A1C">
        <w:rPr>
          <w:rFonts w:ascii="Times New Roman" w:hAnsi="Times New Roman" w:cs="Times New Roman"/>
          <w:sz w:val="28"/>
          <w:szCs w:val="28"/>
          <w:lang w:val="en-US"/>
        </w:rPr>
        <w:t>Superman-</w:t>
      </w:r>
      <w:r w:rsidRPr="00A86A1C">
        <w:rPr>
          <w:rFonts w:ascii="Times New Roman" w:hAnsi="Times New Roman" w:cs="Times New Roman"/>
          <w:sz w:val="28"/>
          <w:szCs w:val="28"/>
        </w:rPr>
        <w:t>Супермен</w:t>
      </w:r>
    </w:p>
    <w:p w:rsidR="00A86A1C" w:rsidRPr="00A86A1C" w:rsidRDefault="00A86A1C" w:rsidP="000B1365">
      <w:pPr>
        <w:tabs>
          <w:tab w:val="left" w:pos="2284"/>
        </w:tabs>
      </w:pPr>
    </w:p>
    <w:p w:rsidR="001A0D8B" w:rsidRDefault="001A0D8B" w:rsidP="000B1365">
      <w:pPr>
        <w:tabs>
          <w:tab w:val="left" w:pos="2284"/>
        </w:tabs>
      </w:pPr>
    </w:p>
    <w:p w:rsidR="001A0D8B" w:rsidRPr="001A0D8B" w:rsidRDefault="001A0D8B" w:rsidP="001A0D8B"/>
    <w:p w:rsidR="001A0D8B" w:rsidRPr="001A0D8B" w:rsidRDefault="001A0D8B" w:rsidP="001A0D8B"/>
    <w:p w:rsidR="001A0D8B" w:rsidRPr="001A0D8B" w:rsidRDefault="001A0D8B" w:rsidP="001A0D8B"/>
    <w:p w:rsidR="001A0D8B" w:rsidRDefault="001A0D8B" w:rsidP="001A0D8B"/>
    <w:p w:rsidR="00A86A1C" w:rsidRDefault="001A0D8B" w:rsidP="001A0D8B">
      <w:r>
        <w:rPr>
          <w:noProof/>
          <w:lang w:eastAsia="ru-RU"/>
        </w:rPr>
        <w:drawing>
          <wp:inline distT="0" distB="0" distL="0" distR="0">
            <wp:extent cx="4221984" cy="3166488"/>
            <wp:effectExtent l="19050" t="0" r="7116" b="0"/>
            <wp:docPr id="2" name="Рисунок 1" descr="https://deti-karusel.ru/wp-content/uploads/a/b/4/ab43f4df28d7121658f0c0c7eac07e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-karusel.ru/wp-content/uploads/a/b/4/ab43f4df28d7121658f0c0c7eac07ed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320" cy="316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D8B" w:rsidRDefault="001A0D8B" w:rsidP="001A0D8B"/>
    <w:p w:rsidR="001A0D8B" w:rsidRDefault="001A0D8B" w:rsidP="001A0D8B"/>
    <w:p w:rsidR="001A0D8B" w:rsidRDefault="001A0D8B" w:rsidP="001A0D8B">
      <w:r>
        <w:rPr>
          <w:noProof/>
          <w:lang w:eastAsia="ru-RU"/>
        </w:rPr>
        <w:lastRenderedPageBreak/>
        <w:drawing>
          <wp:inline distT="0" distB="0" distL="0" distR="0">
            <wp:extent cx="4067810" cy="3048000"/>
            <wp:effectExtent l="19050" t="0" r="8890" b="0"/>
            <wp:docPr id="4" name="Рисунок 4" descr="https://avatars.mds.yandex.net/i?id=132e81093f25bfe55298d8c4182f9ec5b3154610-755233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132e81093f25bfe55298d8c4182f9ec5b3154610-755233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D8B" w:rsidRDefault="001A0D8B" w:rsidP="001A0D8B">
      <w:r>
        <w:rPr>
          <w:noProof/>
          <w:lang w:eastAsia="ru-RU"/>
        </w:rPr>
        <w:drawing>
          <wp:inline distT="0" distB="0" distL="0" distR="0">
            <wp:extent cx="4067810" cy="3048000"/>
            <wp:effectExtent l="19050" t="0" r="8890" b="0"/>
            <wp:docPr id="7" name="Рисунок 7" descr="https://avatars.mds.yandex.net/i?id=d9c0119b8e16a0f5a59c6ccc3b6eb73988b91e4a-849740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d9c0119b8e16a0f5a59c6ccc3b6eb73988b91e4a-849740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D8B" w:rsidRDefault="001A0D8B" w:rsidP="001A0D8B">
      <w:r>
        <w:rPr>
          <w:noProof/>
          <w:lang w:eastAsia="ru-RU"/>
        </w:rPr>
        <w:lastRenderedPageBreak/>
        <w:drawing>
          <wp:inline distT="0" distB="0" distL="0" distR="0">
            <wp:extent cx="4067810" cy="3048000"/>
            <wp:effectExtent l="19050" t="0" r="8890" b="0"/>
            <wp:docPr id="10" name="Рисунок 10" descr="http://avatars.mds.yandex.net/i?id=d8ea781b2d750aea326a14d746a5c7d2-53434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vatars.mds.yandex.net/i?id=d8ea781b2d750aea326a14d746a5c7d2-53434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78" w:rsidRDefault="00EF7178" w:rsidP="001A0D8B">
      <w:r>
        <w:rPr>
          <w:noProof/>
          <w:lang w:eastAsia="ru-RU"/>
        </w:rPr>
        <w:drawing>
          <wp:inline distT="0" distB="0" distL="0" distR="0">
            <wp:extent cx="5940425" cy="4448723"/>
            <wp:effectExtent l="19050" t="0" r="3175" b="0"/>
            <wp:docPr id="13" name="Рисунок 13" descr="https://present5.com/presentation/7eba1ce4fd569e0a4062789e9f4c6ead/image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resent5.com/presentation/7eba1ce4fd569e0a4062789e9f4c6ead/image-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78" w:rsidRPr="001A0D8B" w:rsidRDefault="00EF7178" w:rsidP="001A0D8B">
      <w:r>
        <w:rPr>
          <w:noProof/>
          <w:lang w:eastAsia="ru-RU"/>
        </w:rPr>
        <w:lastRenderedPageBreak/>
        <w:drawing>
          <wp:inline distT="0" distB="0" distL="0" distR="0">
            <wp:extent cx="5512583" cy="4130565"/>
            <wp:effectExtent l="19050" t="0" r="0" b="0"/>
            <wp:docPr id="16" name="Рисунок 16" descr="https://avatars.mds.yandex.net/i?id=758a57561382a3d011a80e5aa99f6246c48f409f-81595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758a57561382a3d011a80e5aa99f6246c48f409f-81595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583" cy="413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178" w:rsidRPr="001A0D8B" w:rsidSect="0087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56D7B"/>
    <w:rsid w:val="000B1365"/>
    <w:rsid w:val="001A0D8B"/>
    <w:rsid w:val="006D5C7B"/>
    <w:rsid w:val="00875BC8"/>
    <w:rsid w:val="00A56D7B"/>
    <w:rsid w:val="00A86A1C"/>
    <w:rsid w:val="00D62661"/>
    <w:rsid w:val="00EF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4</cp:revision>
  <dcterms:created xsi:type="dcterms:W3CDTF">2023-03-11T10:27:00Z</dcterms:created>
  <dcterms:modified xsi:type="dcterms:W3CDTF">2023-03-11T11:14:00Z</dcterms:modified>
</cp:coreProperties>
</file>