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85D" w:rsidRPr="000E0963" w:rsidRDefault="00B17C07" w:rsidP="00397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B240F8">
        <w:rPr>
          <w:rFonts w:ascii="Times New Roman" w:hAnsi="Times New Roman" w:cs="Times New Roman"/>
          <w:b/>
          <w:sz w:val="28"/>
          <w:szCs w:val="28"/>
        </w:rPr>
        <w:t>7</w:t>
      </w:r>
      <w:r w:rsidR="002F2B99" w:rsidRPr="002F2B99">
        <w:rPr>
          <w:rFonts w:ascii="Times New Roman" w:hAnsi="Times New Roman" w:cs="Times New Roman"/>
          <w:b/>
          <w:sz w:val="28"/>
          <w:szCs w:val="28"/>
        </w:rPr>
        <w:t>.</w:t>
      </w:r>
      <w:r w:rsidR="002F7EBB" w:rsidRPr="000E096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2F2B99" w:rsidRPr="002F2B99">
        <w:rPr>
          <w:rFonts w:ascii="Times New Roman" w:hAnsi="Times New Roman" w:cs="Times New Roman"/>
          <w:b/>
          <w:sz w:val="28"/>
          <w:szCs w:val="28"/>
        </w:rPr>
        <w:t>.202</w:t>
      </w:r>
      <w:r w:rsidR="002F7EBB" w:rsidRPr="000E0963">
        <w:rPr>
          <w:rFonts w:ascii="Times New Roman" w:hAnsi="Times New Roman" w:cs="Times New Roman"/>
          <w:b/>
          <w:sz w:val="28"/>
          <w:szCs w:val="28"/>
        </w:rPr>
        <w:t>3</w:t>
      </w:r>
    </w:p>
    <w:p w:rsidR="002F2B99" w:rsidRDefault="000B1201" w:rsidP="00397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397A1C" w:rsidRDefault="00397A1C" w:rsidP="00B17C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B17C07">
        <w:rPr>
          <w:rFonts w:ascii="Times New Roman" w:hAnsi="Times New Roman" w:cs="Times New Roman"/>
          <w:b/>
          <w:sz w:val="28"/>
          <w:szCs w:val="28"/>
        </w:rPr>
        <w:t xml:space="preserve">Строевые упражнения. ОРУ. ОФП. ФСП. </w:t>
      </w:r>
      <w:r w:rsidR="00D04876">
        <w:rPr>
          <w:rFonts w:ascii="Times New Roman" w:hAnsi="Times New Roman" w:cs="Times New Roman"/>
          <w:b/>
          <w:sz w:val="28"/>
          <w:szCs w:val="28"/>
        </w:rPr>
        <w:t>Подбрасывание и ловля мяча руками</w:t>
      </w:r>
      <w:r w:rsidR="001E1486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DE44EB">
        <w:rPr>
          <w:rFonts w:ascii="Times New Roman" w:hAnsi="Times New Roman" w:cs="Times New Roman"/>
          <w:b/>
          <w:sz w:val="28"/>
          <w:szCs w:val="28"/>
        </w:rPr>
        <w:t>отскоком от пола</w:t>
      </w:r>
    </w:p>
    <w:p w:rsidR="00B17C07" w:rsidRPr="00B17C07" w:rsidRDefault="00B17C07" w:rsidP="00B17C0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  <w:gridCol w:w="4371"/>
      </w:tblGrid>
      <w:tr w:rsidR="00DE44EB" w:rsidTr="00DE44EB">
        <w:tc>
          <w:tcPr>
            <w:tcW w:w="5267" w:type="dxa"/>
          </w:tcPr>
          <w:p w:rsidR="00DE44EB" w:rsidRDefault="00DE44EB" w:rsidP="00DE44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4E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166A27" wp14:editId="6EF349E2">
                  <wp:extent cx="2905200" cy="2181600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2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1" w:type="dxa"/>
          </w:tcPr>
          <w:p w:rsidR="00DE44EB" w:rsidRDefault="00DE44EB" w:rsidP="00397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4E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C2A9AB" wp14:editId="0EF40687">
                  <wp:extent cx="2638800" cy="2181600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44EB" w:rsidRDefault="00DE44EB" w:rsidP="007F3E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C3F73B" wp14:editId="32F0447D">
            <wp:extent cx="3164400" cy="1782000"/>
            <wp:effectExtent l="0" t="0" r="0" b="8890"/>
            <wp:docPr id="1" name="Рисунок 1" descr="https://avatars.mds.yandex.net/i?id=8b5fb9b3da3b71c7884648eb552ea423f046713f-640278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b5fb9b3da3b71c7884648eb552ea423f046713f-640278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400" cy="17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C07" w:rsidRPr="00B17C07" w:rsidRDefault="00B17C07" w:rsidP="007F3EB5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7C07" w:rsidRDefault="00B17C07" w:rsidP="00B17C07">
      <w:pPr>
        <w:spacing w:after="0" w:line="276" w:lineRule="auto"/>
        <w:jc w:val="center"/>
        <w:rPr>
          <w:noProof/>
          <w:lang w:eastAsia="ru-RU"/>
        </w:rPr>
      </w:pPr>
      <w:r w:rsidRPr="00B17C07">
        <w:rPr>
          <w:rFonts w:ascii="Times New Roman" w:hAnsi="Times New Roman" w:cs="Times New Roman"/>
          <w:b/>
          <w:sz w:val="32"/>
          <w:szCs w:val="32"/>
        </w:rPr>
        <w:t>Упражнения для развития скоростных качеств</w:t>
      </w:r>
    </w:p>
    <w:p w:rsidR="007F3EB5" w:rsidRPr="00B17C07" w:rsidRDefault="00B17C07" w:rsidP="00B17C07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04980EDF" wp14:editId="587F3D2E">
            <wp:extent cx="4561200" cy="3420000"/>
            <wp:effectExtent l="0" t="0" r="0" b="9525"/>
            <wp:docPr id="2" name="Рисунок 2" descr="https://fsd.multiurok.ru/html/2020/04/20/s_5e9db7e32b13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4/20/s_5e9db7e32b134/img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0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929" w:rsidRDefault="00745929" w:rsidP="007459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5929">
        <w:rPr>
          <w:rFonts w:ascii="Times New Roman" w:hAnsi="Times New Roman" w:cs="Times New Roman"/>
          <w:i/>
          <w:sz w:val="28"/>
          <w:szCs w:val="28"/>
        </w:rPr>
        <w:t>Ребята, выполняйте физические упражнения.</w:t>
      </w:r>
    </w:p>
    <w:p w:rsidR="00D04876" w:rsidRDefault="00D04876" w:rsidP="007459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Соблюдайте технику безопасности!</w:t>
      </w:r>
    </w:p>
    <w:sectPr w:rsidR="00D04876" w:rsidSect="002F2B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906"/>
    <w:multiLevelType w:val="hybridMultilevel"/>
    <w:tmpl w:val="AF526C86"/>
    <w:lvl w:ilvl="0" w:tplc="030C4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433B0D"/>
    <w:multiLevelType w:val="hybridMultilevel"/>
    <w:tmpl w:val="C16E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A78C7"/>
    <w:multiLevelType w:val="hybridMultilevel"/>
    <w:tmpl w:val="78ACC470"/>
    <w:lvl w:ilvl="0" w:tplc="7BA28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8E4388"/>
    <w:multiLevelType w:val="hybridMultilevel"/>
    <w:tmpl w:val="DF58F00C"/>
    <w:lvl w:ilvl="0" w:tplc="53345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9F07AB"/>
    <w:multiLevelType w:val="hybridMultilevel"/>
    <w:tmpl w:val="78ACC470"/>
    <w:lvl w:ilvl="0" w:tplc="7BA28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27653906">
    <w:abstractNumId w:val="3"/>
  </w:num>
  <w:num w:numId="2" w16cid:durableId="1351445152">
    <w:abstractNumId w:val="4"/>
  </w:num>
  <w:num w:numId="3" w16cid:durableId="772093339">
    <w:abstractNumId w:val="2"/>
  </w:num>
  <w:num w:numId="4" w16cid:durableId="960577483">
    <w:abstractNumId w:val="0"/>
  </w:num>
  <w:num w:numId="5" w16cid:durableId="1660768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93B"/>
    <w:rsid w:val="000B1201"/>
    <w:rsid w:val="000E0963"/>
    <w:rsid w:val="001237FF"/>
    <w:rsid w:val="001E1486"/>
    <w:rsid w:val="002F2B99"/>
    <w:rsid w:val="002F7EBB"/>
    <w:rsid w:val="00397A1C"/>
    <w:rsid w:val="003A56D6"/>
    <w:rsid w:val="00451D7D"/>
    <w:rsid w:val="00496173"/>
    <w:rsid w:val="00574BB1"/>
    <w:rsid w:val="00601EA2"/>
    <w:rsid w:val="0064118C"/>
    <w:rsid w:val="006D327E"/>
    <w:rsid w:val="006E73F6"/>
    <w:rsid w:val="00745929"/>
    <w:rsid w:val="007F3EB5"/>
    <w:rsid w:val="007F7741"/>
    <w:rsid w:val="008E57ED"/>
    <w:rsid w:val="0093193B"/>
    <w:rsid w:val="00A54013"/>
    <w:rsid w:val="00B17C07"/>
    <w:rsid w:val="00B240F8"/>
    <w:rsid w:val="00BC6A32"/>
    <w:rsid w:val="00BD0C98"/>
    <w:rsid w:val="00CC17BD"/>
    <w:rsid w:val="00D04876"/>
    <w:rsid w:val="00D249BB"/>
    <w:rsid w:val="00D8611F"/>
    <w:rsid w:val="00DE056D"/>
    <w:rsid w:val="00DE44EB"/>
    <w:rsid w:val="00DF2838"/>
    <w:rsid w:val="00E469EB"/>
    <w:rsid w:val="00E922E3"/>
    <w:rsid w:val="00E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CBD5"/>
  <w15:chartTrackingRefBased/>
  <w15:docId w15:val="{08218728-962D-43BB-B1BE-978AD13B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2E3"/>
    <w:pPr>
      <w:ind w:left="720"/>
      <w:contextualSpacing/>
    </w:pPr>
  </w:style>
  <w:style w:type="table" w:styleId="a4">
    <w:name w:val="Table Grid"/>
    <w:basedOn w:val="a1"/>
    <w:uiPriority w:val="39"/>
    <w:rsid w:val="0060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2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37FF"/>
    <w:rPr>
      <w:color w:val="0000FF"/>
      <w:u w:val="single"/>
    </w:rPr>
  </w:style>
  <w:style w:type="character" w:styleId="a7">
    <w:name w:val="Strong"/>
    <w:basedOn w:val="a0"/>
    <w:uiPriority w:val="22"/>
    <w:qFormat/>
    <w:rsid w:val="006D3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Алеся Александровна</cp:lastModifiedBy>
  <cp:revision>25</cp:revision>
  <dcterms:created xsi:type="dcterms:W3CDTF">2022-12-10T14:38:00Z</dcterms:created>
  <dcterms:modified xsi:type="dcterms:W3CDTF">2023-03-07T04:31:00Z</dcterms:modified>
</cp:coreProperties>
</file>