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20" w:rsidRPr="00AF12D8" w:rsidRDefault="00966020" w:rsidP="0096602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D8">
        <w:rPr>
          <w:rFonts w:ascii="Times New Roman" w:eastAsia="Calibri" w:hAnsi="Times New Roman" w:cs="Times New Roman"/>
          <w:kern w:val="2"/>
          <w:sz w:val="28"/>
          <w:szCs w:val="28"/>
        </w:rPr>
        <w:t>Контроль навыков письменной речи</w:t>
      </w:r>
    </w:p>
    <w:p w:rsidR="00966020" w:rsidRPr="00AF12D8" w:rsidRDefault="00966020" w:rsidP="0096602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в тетради для КР!!!</w:t>
      </w:r>
    </w:p>
    <w:p w:rsidR="00966020" w:rsidRPr="00966020" w:rsidRDefault="00965F28" w:rsidP="0096602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pacing w:val="5"/>
          <w:sz w:val="28"/>
          <w:szCs w:val="28"/>
          <w:lang w:val="en-US"/>
        </w:rPr>
        <w:t>Thurs</w:t>
      </w:r>
      <w:r w:rsidR="00966020">
        <w:rPr>
          <w:rFonts w:ascii="Times New Roman" w:hAnsi="Times New Roman" w:cs="Times New Roman"/>
          <w:spacing w:val="5"/>
          <w:sz w:val="28"/>
          <w:szCs w:val="28"/>
          <w:lang w:val="en-US"/>
        </w:rPr>
        <w:t>day, the ninth of March</w:t>
      </w:r>
      <w:r w:rsidR="00966020" w:rsidRPr="00AF12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66020" w:rsidRPr="00965F28" w:rsidRDefault="00966020" w:rsidP="0096602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Writing</w:t>
      </w:r>
    </w:p>
    <w:p w:rsidR="00966020" w:rsidRPr="00E55E4A" w:rsidRDefault="00E55E4A" w:rsidP="009660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Match</w:t>
      </w:r>
      <w:r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</w:t>
      </w:r>
      <w:r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words</w:t>
      </w:r>
      <w:r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Соедините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получились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словосочетания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66020" w:rsidRPr="00966020" w:rsidRDefault="00966020" w:rsidP="00966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55E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catchy                                  a) music</w:t>
      </w:r>
    </w:p>
    <w:p w:rsidR="00966020" w:rsidRPr="00966020" w:rsidRDefault="00966020" w:rsidP="00966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55E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talented                                b) comedian</w:t>
      </w:r>
    </w:p>
    <w:p w:rsidR="00966020" w:rsidRPr="00966020" w:rsidRDefault="00966020" w:rsidP="00966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funny                                  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actor</w:t>
      </w:r>
      <w:proofErr w:type="spellEnd"/>
    </w:p>
    <w:p w:rsidR="00966020" w:rsidRPr="00966020" w:rsidRDefault="00966020" w:rsidP="00966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rock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tune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</w:p>
    <w:p w:rsidR="00966020" w:rsidRPr="00966020" w:rsidRDefault="00966020" w:rsidP="00966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national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sport</w:t>
      </w:r>
      <w:proofErr w:type="spellEnd"/>
    </w:p>
    <w:p w:rsidR="00966020" w:rsidRPr="00966020" w:rsidRDefault="00E55E4A" w:rsidP="0096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Find</w:t>
      </w:r>
      <w:r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synonyms</w:t>
      </w:r>
      <w:r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End"/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Подберите синонимы к данным словам)</w:t>
      </w:r>
    </w:p>
    <w:p w:rsidR="00966020" w:rsidRPr="00966020" w:rsidRDefault="00966020" w:rsidP="00966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handsome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∙ ∙ ∙ ∙ ∙ ∙ ∙</w:t>
      </w:r>
    </w:p>
    <w:p w:rsidR="00966020" w:rsidRPr="00966020" w:rsidRDefault="00966020" w:rsidP="00966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clever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∙ ∙ ∙ ∙ ∙ ∙ ∙ ∙ ∙ </w:t>
      </w:r>
    </w:p>
    <w:p w:rsidR="00966020" w:rsidRPr="00966020" w:rsidRDefault="00966020" w:rsidP="00966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well-known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∙ ∙ ∙ ∙ </w:t>
      </w:r>
    </w:p>
    <w:p w:rsidR="00966020" w:rsidRPr="00966020" w:rsidRDefault="00966020" w:rsidP="00966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skillful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∙ ∙ ∙ ∙ ∙ ∙ </w:t>
      </w:r>
    </w:p>
    <w:p w:rsidR="00966020" w:rsidRPr="00966020" w:rsidRDefault="00966020" w:rsidP="00966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wonderful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∙ ∙ ∙</w:t>
      </w:r>
    </w:p>
    <w:p w:rsidR="00966020" w:rsidRPr="00966020" w:rsidRDefault="00E55E4A" w:rsidP="0096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3. Write the correct comparative or superlative form. 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Заполните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пропуски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прилагательными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сравнительной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превосходной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степени</w:t>
      </w:r>
      <w:r w:rsidR="00966020" w:rsidRPr="00E5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66020" w:rsidRPr="00966020" w:rsidRDefault="00966020" w:rsidP="009660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Jim Carrey </w:t>
      </w:r>
      <w:proofErr w:type="gram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 …</w:t>
      </w:r>
      <w:proofErr w:type="gram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(funny) than Ben Stiller.</w:t>
      </w:r>
    </w:p>
    <w:p w:rsidR="00966020" w:rsidRPr="00966020" w:rsidRDefault="00966020" w:rsidP="009660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Shrek is </w:t>
      </w:r>
      <w:proofErr w:type="gram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 …</w:t>
      </w:r>
      <w:proofErr w:type="gram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(interesting) animated film I’ve ever seen.</w:t>
      </w:r>
    </w:p>
    <w:p w:rsidR="00966020" w:rsidRPr="00966020" w:rsidRDefault="00966020" w:rsidP="009660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Barry </w:t>
      </w:r>
      <w:proofErr w:type="gram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 …</w:t>
      </w:r>
      <w:proofErr w:type="gram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(fast) than Wally.</w:t>
      </w:r>
    </w:p>
    <w:p w:rsidR="00966020" w:rsidRPr="00966020" w:rsidRDefault="00966020" w:rsidP="009660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Bobby </w:t>
      </w:r>
      <w:proofErr w:type="gram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 …</w:t>
      </w:r>
      <w:proofErr w:type="gram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(talented) than his brother.</w:t>
      </w:r>
    </w:p>
    <w:p w:rsidR="00966020" w:rsidRPr="00431A0E" w:rsidRDefault="00966020" w:rsidP="009660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Albus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Dumbldore</w:t>
      </w:r>
      <w:proofErr w:type="spell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</w:t>
      </w:r>
      <w:proofErr w:type="gramStart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 …</w:t>
      </w:r>
      <w:proofErr w:type="gramEnd"/>
      <w:r w:rsidRPr="009660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(great) wizard of all times.</w:t>
      </w:r>
    </w:p>
    <w:p w:rsidR="00431A0E" w:rsidRPr="00966020" w:rsidRDefault="00431A0E" w:rsidP="00431A0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film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(написать короткий обзор фильма по образцу упр.2 стр.68).</w:t>
      </w:r>
    </w:p>
    <w:p w:rsidR="00966020" w:rsidRPr="00431A0E" w:rsidRDefault="00966020" w:rsidP="0096602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020" w:rsidRPr="00431A0E" w:rsidRDefault="00966020" w:rsidP="0096602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</w:p>
    <w:p w:rsidR="00966020" w:rsidRPr="00252985" w:rsidRDefault="00966020" w:rsidP="00966020">
      <w:pPr>
        <w:pStyle w:val="a3"/>
        <w:rPr>
          <w:rFonts w:ascii="Times New Roman" w:hAnsi="Times New Roman" w:cs="Times New Roman"/>
          <w:color w:val="FF0000"/>
          <w:sz w:val="36"/>
          <w:szCs w:val="36"/>
        </w:rPr>
      </w:pP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252985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252985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252985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8F330C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8F330C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25298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8F330C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25298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8F330C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966020" w:rsidRPr="00252985" w:rsidRDefault="00966020" w:rsidP="00966020"/>
    <w:p w:rsidR="00966020" w:rsidRDefault="00966020" w:rsidP="00966020"/>
    <w:p w:rsidR="00923F7D" w:rsidRDefault="00923F7D"/>
    <w:sectPr w:rsidR="00923F7D" w:rsidSect="00C0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894"/>
    <w:multiLevelType w:val="multilevel"/>
    <w:tmpl w:val="466A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60914"/>
    <w:multiLevelType w:val="multilevel"/>
    <w:tmpl w:val="FE70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C2C42"/>
    <w:multiLevelType w:val="multilevel"/>
    <w:tmpl w:val="51BE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66020"/>
    <w:rsid w:val="00431A0E"/>
    <w:rsid w:val="007109BD"/>
    <w:rsid w:val="00923F7D"/>
    <w:rsid w:val="00965F28"/>
    <w:rsid w:val="00966020"/>
    <w:rsid w:val="00E5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20"/>
    <w:pPr>
      <w:ind w:left="720"/>
      <w:contextualSpacing/>
    </w:pPr>
  </w:style>
  <w:style w:type="paragraph" w:customStyle="1" w:styleId="c9">
    <w:name w:val="c9"/>
    <w:basedOn w:val="a"/>
    <w:rsid w:val="0096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6020"/>
  </w:style>
  <w:style w:type="character" w:customStyle="1" w:styleId="c4">
    <w:name w:val="c4"/>
    <w:basedOn w:val="a0"/>
    <w:rsid w:val="00966020"/>
  </w:style>
  <w:style w:type="character" w:customStyle="1" w:styleId="c0">
    <w:name w:val="c0"/>
    <w:basedOn w:val="a0"/>
    <w:rsid w:val="00966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2023-03-08T19:03:00Z</dcterms:created>
  <dcterms:modified xsi:type="dcterms:W3CDTF">2023-03-08T19:42:00Z</dcterms:modified>
</cp:coreProperties>
</file>