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70" w:rsidRDefault="006E7170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6E7170">
        <w:rPr>
          <w:rFonts w:ascii="Times New Roman" w:hAnsi="Times New Roman" w:cs="Times New Roman"/>
          <w:color w:val="0070C0"/>
          <w:sz w:val="36"/>
          <w:szCs w:val="36"/>
        </w:rPr>
        <w:t>Дикие животные дома: за и против</w:t>
      </w:r>
    </w:p>
    <w:p w:rsidR="006E7170" w:rsidRDefault="006E7170" w:rsidP="006E717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«Проблемы экологии»; учить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Present</w:t>
      </w:r>
      <w:r w:rsidRPr="00023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Perfect</w:t>
      </w:r>
      <w:r w:rsidRPr="00023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Continuous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6E7170" w:rsidRPr="00820A37" w:rsidRDefault="006E7170" w:rsidP="006E7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820A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комплексное 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820A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знаний</w:t>
      </w:r>
    </w:p>
    <w:p w:rsidR="006E7170" w:rsidRPr="00023458" w:rsidRDefault="006E7170" w:rsidP="006E717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lang w:val="en-US"/>
        </w:rPr>
        <w:t>Good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morning</w:t>
      </w:r>
      <w:r w:rsidRPr="00820A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children</w:t>
      </w:r>
      <w:r w:rsidRPr="00820A37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6E7170" w:rsidRPr="0076420B" w:rsidRDefault="006E7170" w:rsidP="006E7170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Thursday, the ninth of March</w:t>
      </w:r>
    </w:p>
    <w:p w:rsidR="006E7170" w:rsidRPr="00CF4A77" w:rsidRDefault="006E7170" w:rsidP="006E7170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6E7170" w:rsidRPr="00023458" w:rsidRDefault="006E7170" w:rsidP="006E71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Прочитайте, переведите фразы упр1с7</w:t>
      </w:r>
      <w:r w:rsidRPr="006E7170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, выучите их. Что делают люди на картинке?</w:t>
      </w:r>
    </w:p>
    <w:p w:rsidR="006E7170" w:rsidRPr="00023458" w:rsidRDefault="006E7170" w:rsidP="006E71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Изучите лексический материал в конце учебника</w:t>
      </w:r>
      <w:r>
        <w:rPr>
          <w:rFonts w:ascii="Times New Roman" w:hAnsi="Times New Roman" w:cs="Times New Roman"/>
          <w:sz w:val="32"/>
          <w:szCs w:val="32"/>
          <w:lang w:val="en-US"/>
        </w:rPr>
        <w:t>WL</w:t>
      </w:r>
      <w:r w:rsidRPr="00023458">
        <w:rPr>
          <w:rFonts w:ascii="Times New Roman" w:hAnsi="Times New Roman" w:cs="Times New Roman"/>
          <w:sz w:val="32"/>
          <w:szCs w:val="32"/>
        </w:rPr>
        <w:t>9 (</w:t>
      </w:r>
      <w:r>
        <w:rPr>
          <w:rFonts w:ascii="Times New Roman" w:hAnsi="Times New Roman" w:cs="Times New Roman"/>
          <w:sz w:val="32"/>
          <w:szCs w:val="32"/>
          <w:lang w:val="en-US"/>
        </w:rPr>
        <w:t>Module</w:t>
      </w:r>
      <w:r w:rsidRPr="00023458">
        <w:rPr>
          <w:rFonts w:ascii="Times New Roman" w:hAnsi="Times New Roman" w:cs="Times New Roman"/>
          <w:sz w:val="32"/>
          <w:szCs w:val="32"/>
        </w:rPr>
        <w:t xml:space="preserve"> 8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023458">
        <w:rPr>
          <w:rFonts w:ascii="Times New Roman" w:hAnsi="Times New Roman" w:cs="Times New Roman"/>
          <w:sz w:val="32"/>
          <w:szCs w:val="32"/>
        </w:rPr>
        <w:t>)</w:t>
      </w:r>
    </w:p>
    <w:p w:rsidR="006E7170" w:rsidRPr="00374413" w:rsidRDefault="006E7170" w:rsidP="006E71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Прочитайте, переведите диалог  с78, заполните пропуски словами из упр3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37441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6E7170" w:rsidRDefault="006E7170" w:rsidP="006E71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7170">
        <w:rPr>
          <w:rFonts w:ascii="Times New Roman" w:hAnsi="Times New Roman" w:cs="Times New Roman"/>
          <w:sz w:val="32"/>
          <w:szCs w:val="32"/>
        </w:rPr>
        <w:t xml:space="preserve">Запишите в тетрадь по правилам </w:t>
      </w:r>
    </w:p>
    <w:p w:rsidR="006E7170" w:rsidRDefault="006E7170" w:rsidP="006E717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511629"/>
            <wp:effectExtent l="19050" t="0" r="3175" b="0"/>
            <wp:docPr id="1" name="Рисунок 1" descr="https://sun9-67.userapi.com/impg/CsPHEswFjhV-NKa662zvM6543hqfrUKnypfLpg/cv7hNV3nI6Y.jpg?size=1280x972&amp;quality=95&amp;sign=2cde1eb9b62af72ca263d8c689db0e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CsPHEswFjhV-NKa662zvM6543hqfrUKnypfLpg/cv7hNV3nI6Y.jpg?size=1280x972&amp;quality=95&amp;sign=2cde1eb9b62af72ca263d8c689db0ec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176" w:rsidRPr="006E7170" w:rsidRDefault="006E7170" w:rsidP="006E71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1 с79</w:t>
      </w:r>
      <w:r w:rsidRPr="006E7170">
        <w:rPr>
          <w:rFonts w:ascii="Times New Roman" w:hAnsi="Times New Roman" w:cs="Times New Roman"/>
          <w:sz w:val="32"/>
          <w:szCs w:val="32"/>
        </w:rPr>
        <w:t xml:space="preserve"> письменно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 с84 письменно</w:t>
      </w:r>
    </w:p>
    <w:sectPr w:rsidR="00E42176" w:rsidRPr="006E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380C"/>
    <w:multiLevelType w:val="hybridMultilevel"/>
    <w:tmpl w:val="B2F6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42176"/>
    <w:rsid w:val="006E7170"/>
    <w:rsid w:val="00E4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2023-03-08T16:30:00Z</dcterms:created>
  <dcterms:modified xsi:type="dcterms:W3CDTF">2023-03-08T16:39:00Z</dcterms:modified>
</cp:coreProperties>
</file>