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69" w:rsidRDefault="00043C24" w:rsidP="00B24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практической работе</w:t>
      </w:r>
      <w:r w:rsidR="00553497">
        <w:rPr>
          <w:rFonts w:ascii="Times New Roman" w:hAnsi="Times New Roman" w:cs="Times New Roman"/>
          <w:sz w:val="24"/>
          <w:szCs w:val="24"/>
        </w:rPr>
        <w:t xml:space="preserve"> №10</w:t>
      </w:r>
    </w:p>
    <w:p w:rsidR="00D90F81" w:rsidRPr="002B1B69" w:rsidRDefault="002B1B69" w:rsidP="00B2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B69">
        <w:rPr>
          <w:rFonts w:ascii="Times New Roman" w:hAnsi="Times New Roman" w:cs="Times New Roman"/>
          <w:sz w:val="24"/>
          <w:szCs w:val="24"/>
        </w:rPr>
        <w:t>Тема: решение задач с использованием циклов.</w:t>
      </w:r>
    </w:p>
    <w:p w:rsidR="00A33D99" w:rsidRPr="002B1B69" w:rsidRDefault="00A33D99" w:rsidP="00B244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1B69">
        <w:rPr>
          <w:rFonts w:ascii="Times New Roman" w:hAnsi="Times New Roman" w:cs="Times New Roman"/>
          <w:i/>
          <w:sz w:val="24"/>
          <w:szCs w:val="24"/>
        </w:rPr>
        <w:t>Цель:  сформировать умения решения задач с помощью операторов цикла.</w:t>
      </w:r>
    </w:p>
    <w:p w:rsidR="002B1B69" w:rsidRPr="002B1B69" w:rsidRDefault="002B1B69" w:rsidP="00B244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B69">
        <w:rPr>
          <w:rFonts w:ascii="Times New Roman" w:hAnsi="Times New Roman" w:cs="Times New Roman"/>
          <w:b/>
          <w:sz w:val="24"/>
          <w:szCs w:val="24"/>
        </w:rPr>
        <w:t>Инструктаж по ТБ</w:t>
      </w:r>
    </w:p>
    <w:p w:rsidR="002B1B69" w:rsidRDefault="002B1B69" w:rsidP="00B244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B69">
        <w:rPr>
          <w:rFonts w:ascii="Times New Roman" w:hAnsi="Times New Roman" w:cs="Times New Roman"/>
          <w:b/>
          <w:sz w:val="24"/>
          <w:szCs w:val="24"/>
        </w:rPr>
        <w:t>Задания для практической работы</w:t>
      </w:r>
    </w:p>
    <w:p w:rsidR="00A52D61" w:rsidRPr="00A52D61" w:rsidRDefault="00A52D61" w:rsidP="00A52D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на среду для выполнения ПР  </w:t>
      </w:r>
      <w:hyperlink r:id="rId7" w:history="1">
        <w:r w:rsidRPr="00DA6E2E">
          <w:rPr>
            <w:rStyle w:val="ac"/>
            <w:rFonts w:ascii="Times New Roman" w:hAnsi="Times New Roman" w:cs="Times New Roman"/>
            <w:sz w:val="24"/>
            <w:szCs w:val="24"/>
          </w:rPr>
          <w:t>https://colab.research.google.com/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426" w:rsidRPr="00B24426" w:rsidRDefault="00584BD4" w:rsidP="00B2442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24426">
        <w:rPr>
          <w:rFonts w:ascii="Times New Roman" w:hAnsi="Times New Roman" w:cs="Times New Roman"/>
          <w:b/>
          <w:sz w:val="24"/>
          <w:szCs w:val="24"/>
        </w:rPr>
        <w:t xml:space="preserve"> 1</w:t>
      </w:r>
      <w:bookmarkStart w:id="0" w:name="_GoBack"/>
      <w:bookmarkEnd w:id="0"/>
    </w:p>
    <w:p w:rsidR="00A33D99" w:rsidRPr="002B1B69" w:rsidRDefault="00A33D99" w:rsidP="00B244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B69">
        <w:rPr>
          <w:rFonts w:ascii="Times New Roman" w:hAnsi="Times New Roman" w:cs="Times New Roman"/>
          <w:sz w:val="24"/>
          <w:szCs w:val="24"/>
        </w:rPr>
        <w:t>По описанию определите,  сколько раз выполнится данный цикл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693"/>
        <w:gridCol w:w="1652"/>
      </w:tblGrid>
      <w:tr w:rsidR="00584BD4" w:rsidRPr="00584BD4" w:rsidTr="00213CD6">
        <w:tc>
          <w:tcPr>
            <w:tcW w:w="3809" w:type="pct"/>
          </w:tcPr>
          <w:p w:rsidR="00584BD4" w:rsidRDefault="00584BD4" w:rsidP="00B244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программы</w:t>
            </w:r>
          </w:p>
        </w:tc>
        <w:tc>
          <w:tcPr>
            <w:tcW w:w="1191" w:type="pct"/>
          </w:tcPr>
          <w:p w:rsidR="00584BD4" w:rsidRPr="00584BD4" w:rsidRDefault="00584BD4" w:rsidP="0058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Ответ, сколько раз выполнится цикл</w:t>
            </w:r>
          </w:p>
        </w:tc>
      </w:tr>
      <w:tr w:rsidR="000E6B50" w:rsidRPr="00584BD4" w:rsidTr="00213CD6">
        <w:tc>
          <w:tcPr>
            <w:tcW w:w="3809" w:type="pct"/>
          </w:tcPr>
          <w:p w:rsidR="000E6B50" w:rsidRPr="002B1B69" w:rsidRDefault="000E6B50" w:rsidP="00B244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2B1B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96950D" wp14:editId="1DE0D8E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-1905</wp:posOffset>
                      </wp:positionV>
                      <wp:extent cx="270510" cy="266700"/>
                      <wp:effectExtent l="0" t="0" r="15240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B50" w:rsidRDefault="000E6B50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69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-4.3pt;margin-top:-.15pt;width:21.3pt;height:21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" fillcolor="white [3201]" strokeweight=".5pt">
                      <v:textbox>
                        <w:txbxContent>
                          <w:p w:rsidR="000E6B50" w:rsidRDefault="000E6B50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 цифра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«7» встречается в записи числа </w:t>
            </w:r>
            <w:r w:rsidR="00213C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0E6B50">
              <w:rPr>
                <w:rFonts w:ascii="Times New Roman" w:hAnsi="Times New Roman" w:cs="Times New Roman"/>
                <w:sz w:val="24"/>
                <w:szCs w:val="24"/>
              </w:rPr>
              <w:t xml:space="preserve"> = 1234</w:t>
            </w: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6B50" w:rsidRPr="002B1B69" w:rsidRDefault="00584BD4" w:rsidP="00B24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D22AD" wp14:editId="0558391E">
                  <wp:extent cx="3038475" cy="14684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46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pct"/>
            <w:vAlign w:val="center"/>
          </w:tcPr>
          <w:p w:rsidR="000E6B50" w:rsidRPr="00584BD4" w:rsidRDefault="000E6B50" w:rsidP="0058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D4" w:rsidRPr="00584BD4" w:rsidTr="00213CD6">
        <w:tc>
          <w:tcPr>
            <w:tcW w:w="3809" w:type="pct"/>
          </w:tcPr>
          <w:p w:rsidR="00584BD4" w:rsidRDefault="00584BD4" w:rsidP="00584BD4">
            <w:pPr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2B1B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93E773" wp14:editId="5922FF6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17145</wp:posOffset>
                      </wp:positionV>
                      <wp:extent cx="265430" cy="266700"/>
                      <wp:effectExtent l="0" t="0" r="20320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3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4BD4" w:rsidRDefault="00584BD4" w:rsidP="00584BD4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3E773" id="Поле 9" o:spid="_x0000_s1027" type="#_x0000_t202" style="position:absolute;left:0;text-align:left;margin-left:-3.85pt;margin-top:1.35pt;width:20.9pt;height:21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" fillcolor="white [3201]" strokeweight=".5pt">
                      <v:textbox>
                        <w:txbxContent>
                          <w:p w:rsidR="00584BD4" w:rsidRDefault="00584BD4" w:rsidP="00584BD4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элемент в массиве а, заполненном случайными числами</w:t>
            </w: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BD4" w:rsidRDefault="00584BD4" w:rsidP="00584BD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84B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D8124" wp14:editId="514010AD">
                  <wp:extent cx="4705350" cy="1401757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057"/>
                          <a:stretch/>
                        </pic:blipFill>
                        <pic:spPr bwMode="auto">
                          <a:xfrm>
                            <a:off x="0" y="0"/>
                            <a:ext cx="4718394" cy="1405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pct"/>
            <w:vAlign w:val="center"/>
          </w:tcPr>
          <w:p w:rsidR="00584BD4" w:rsidRPr="002B1B69" w:rsidRDefault="00584BD4" w:rsidP="00584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33D99" w:rsidRPr="00584BD4" w:rsidRDefault="00A33D99" w:rsidP="00B244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4B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426" w:rsidRPr="00B24426" w:rsidRDefault="00584BD4" w:rsidP="00B24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24426" w:rsidRPr="00B2442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D5317" w:rsidRDefault="00584BD4" w:rsidP="00ED53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Допишите </w:t>
      </w:r>
      <w:r w:rsidR="00ED5317">
        <w:rPr>
          <w:rFonts w:ascii="Times New Roman" w:hAnsi="Times New Roman" w:cs="Times New Roman"/>
          <w:sz w:val="24"/>
          <w:szCs w:val="24"/>
        </w:rPr>
        <w:t xml:space="preserve"> программу определения суммы </w:t>
      </w:r>
      <w:r w:rsidR="00ED5317" w:rsidRPr="002B1B6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D53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 значение </w:t>
      </w:r>
      <w:r w:rsidR="00ED531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="00ED53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вводится с клавиатуры.</w:t>
      </w:r>
    </w:p>
    <w:p w:rsidR="00043C24" w:rsidRPr="00043C24" w:rsidRDefault="00043C24" w:rsidP="00043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Скриншот окна с выполненной прогрограммой для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043C24">
        <w:rPr>
          <w:rFonts w:ascii="Times New Roman" w:hAnsi="Times New Roman" w:cs="Times New Roman"/>
          <w:noProof/>
          <w:sz w:val="24"/>
          <w:szCs w:val="24"/>
          <w:lang w:eastAsia="ru-RU"/>
        </w:rPr>
        <w:t>=4</w:t>
      </w:r>
    </w:p>
    <w:p w:rsidR="00584BD4" w:rsidRPr="00BD2E80" w:rsidRDefault="00584BD4" w:rsidP="00584B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C24" w:rsidRPr="00BD2E80" w:rsidRDefault="00043C24" w:rsidP="00584B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26" w:rsidRDefault="00B24426" w:rsidP="00ED53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26" w:rsidRDefault="00213CD6" w:rsidP="00B24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24426" w:rsidRPr="00B2442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D5317" w:rsidRPr="00043C24" w:rsidRDefault="00ED5317" w:rsidP="00ED53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программу определения суммы </w:t>
      </w:r>
      <w:r w:rsidRPr="002B1B6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den>
        </m:f>
      </m:oMath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 значение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вводится с клавиатуры.</w:t>
      </w:r>
    </w:p>
    <w:p w:rsidR="00043C24" w:rsidRPr="00043C24" w:rsidRDefault="00043C24" w:rsidP="00043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криншот окна с выполненной прогрограммой для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043C24">
        <w:rPr>
          <w:rFonts w:ascii="Times New Roman" w:hAnsi="Times New Roman" w:cs="Times New Roman"/>
          <w:noProof/>
          <w:sz w:val="24"/>
          <w:szCs w:val="24"/>
          <w:lang w:eastAsia="ru-RU"/>
        </w:rPr>
        <w:t>=4</w:t>
      </w:r>
    </w:p>
    <w:p w:rsidR="00B24426" w:rsidRPr="00B24426" w:rsidRDefault="00B24426" w:rsidP="00B24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B69" w:rsidRDefault="002B1B69" w:rsidP="00043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C24" w:rsidRDefault="00043C24" w:rsidP="00043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C24" w:rsidRPr="00043C24" w:rsidRDefault="00043C24" w:rsidP="00043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C24" w:rsidRPr="00043C24" w:rsidRDefault="00043C24" w:rsidP="00043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 выполнив практическую работу, я …</w:t>
      </w:r>
    </w:p>
    <w:sectPr w:rsidR="00043C24" w:rsidRPr="00043C24" w:rsidSect="00213CD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A2" w:rsidRDefault="002C11A2" w:rsidP="002B1B69">
      <w:pPr>
        <w:spacing w:after="0" w:line="240" w:lineRule="auto"/>
      </w:pPr>
      <w:r>
        <w:separator/>
      </w:r>
    </w:p>
  </w:endnote>
  <w:endnote w:type="continuationSeparator" w:id="0">
    <w:p w:rsidR="002C11A2" w:rsidRDefault="002C11A2" w:rsidP="002B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A2" w:rsidRDefault="002C11A2" w:rsidP="002B1B69">
      <w:pPr>
        <w:spacing w:after="0" w:line="240" w:lineRule="auto"/>
      </w:pPr>
      <w:r>
        <w:separator/>
      </w:r>
    </w:p>
  </w:footnote>
  <w:footnote w:type="continuationSeparator" w:id="0">
    <w:p w:rsidR="002C11A2" w:rsidRDefault="002C11A2" w:rsidP="002B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69" w:rsidRDefault="002B1B69">
    <w:pPr>
      <w:pStyle w:val="a8"/>
    </w:pPr>
    <w:r>
      <w:t>Информатика и ИКТ</w:t>
    </w:r>
    <w:r>
      <w:ptab w:relativeTo="margin" w:alignment="center" w:leader="none"/>
    </w:r>
    <w:r w:rsidR="00043C24">
      <w:t>Отчет</w:t>
    </w:r>
    <w:r>
      <w:ptab w:relativeTo="margin" w:alignment="right" w:leader="none"/>
    </w:r>
    <w:r w:rsidR="004C628C">
      <w:t xml:space="preserve">10 класс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498A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7C8"/>
    <w:multiLevelType w:val="hybridMultilevel"/>
    <w:tmpl w:val="2F809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74B2"/>
    <w:multiLevelType w:val="hybridMultilevel"/>
    <w:tmpl w:val="AD32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10E86"/>
    <w:multiLevelType w:val="hybridMultilevel"/>
    <w:tmpl w:val="AF8A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1117"/>
    <w:multiLevelType w:val="hybridMultilevel"/>
    <w:tmpl w:val="AF8A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7DF1"/>
    <w:multiLevelType w:val="hybridMultilevel"/>
    <w:tmpl w:val="1C0C78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99"/>
    <w:rsid w:val="00043C24"/>
    <w:rsid w:val="000A7724"/>
    <w:rsid w:val="000D14B0"/>
    <w:rsid w:val="000E6B50"/>
    <w:rsid w:val="001702E8"/>
    <w:rsid w:val="001B7D22"/>
    <w:rsid w:val="001D35AE"/>
    <w:rsid w:val="00213CD6"/>
    <w:rsid w:val="002B1B69"/>
    <w:rsid w:val="002C11A2"/>
    <w:rsid w:val="00364171"/>
    <w:rsid w:val="00412E12"/>
    <w:rsid w:val="004C628C"/>
    <w:rsid w:val="0051783D"/>
    <w:rsid w:val="00553497"/>
    <w:rsid w:val="00575149"/>
    <w:rsid w:val="00584BD4"/>
    <w:rsid w:val="005912C9"/>
    <w:rsid w:val="009011C9"/>
    <w:rsid w:val="0093365B"/>
    <w:rsid w:val="009639A3"/>
    <w:rsid w:val="009C44EF"/>
    <w:rsid w:val="00A33D99"/>
    <w:rsid w:val="00A52D61"/>
    <w:rsid w:val="00B07B1F"/>
    <w:rsid w:val="00B24426"/>
    <w:rsid w:val="00BB3BC5"/>
    <w:rsid w:val="00BD2E80"/>
    <w:rsid w:val="00C71B73"/>
    <w:rsid w:val="00D11EE4"/>
    <w:rsid w:val="00D90F81"/>
    <w:rsid w:val="00DA5295"/>
    <w:rsid w:val="00E208A1"/>
    <w:rsid w:val="00ED5317"/>
    <w:rsid w:val="00F13A67"/>
    <w:rsid w:val="00F7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701A"/>
  <w15:docId w15:val="{48935EDF-A5CC-43A8-B892-D6B713F0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D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B1B69"/>
    <w:rPr>
      <w:color w:val="808080"/>
    </w:rPr>
  </w:style>
  <w:style w:type="paragraph" w:styleId="a8">
    <w:name w:val="header"/>
    <w:basedOn w:val="a"/>
    <w:link w:val="a9"/>
    <w:uiPriority w:val="99"/>
    <w:unhideWhenUsed/>
    <w:rsid w:val="002B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B69"/>
  </w:style>
  <w:style w:type="paragraph" w:styleId="aa">
    <w:name w:val="footer"/>
    <w:basedOn w:val="a"/>
    <w:link w:val="ab"/>
    <w:uiPriority w:val="99"/>
    <w:unhideWhenUsed/>
    <w:rsid w:val="002B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B69"/>
  </w:style>
  <w:style w:type="character" w:styleId="ac">
    <w:name w:val="Hyperlink"/>
    <w:basedOn w:val="a0"/>
    <w:uiPriority w:val="99"/>
    <w:unhideWhenUsed/>
    <w:rsid w:val="00575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lab.research.googl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Гостева</dc:creator>
  <cp:lastModifiedBy>Ольга</cp:lastModifiedBy>
  <cp:revision>2</cp:revision>
  <cp:lastPrinted>2017-03-03T04:53:00Z</cp:lastPrinted>
  <dcterms:created xsi:type="dcterms:W3CDTF">2023-03-05T15:20:00Z</dcterms:created>
  <dcterms:modified xsi:type="dcterms:W3CDTF">2023-03-05T15:20:00Z</dcterms:modified>
</cp:coreProperties>
</file>