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5F" w:rsidRDefault="00DC4E5F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Урок технологии 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девочки) 8 класс, 02.03.2023 г.</w:t>
      </w:r>
      <w:r>
        <w:rPr>
          <w:rFonts w:ascii="Arial" w:hAnsi="Arial" w:cs="Arial"/>
          <w:color w:val="000000"/>
          <w:sz w:val="15"/>
          <w:szCs w:val="15"/>
        </w:rPr>
        <w:br/>
      </w:r>
    </w:p>
    <w:p w:rsidR="00DC4E5F" w:rsidRDefault="00DC4E5F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Тема урока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" Программирование движения робота, оборудованного датчиками. Анализ и проверка на работоспособность. Усовершенствование конструкции </w:t>
      </w:r>
      <w:proofErr w:type="spell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роботоплатформы</w:t>
      </w:r>
      <w:proofErr w:type="spell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и модернизация программ "</w:t>
      </w:r>
      <w:r>
        <w:rPr>
          <w:rFonts w:ascii="Arial" w:hAnsi="Arial" w:cs="Arial"/>
          <w:color w:val="000000"/>
          <w:sz w:val="15"/>
          <w:szCs w:val="15"/>
        </w:rPr>
        <w:br/>
      </w:r>
    </w:p>
    <w:p w:rsidR="00DC4E5F" w:rsidRDefault="00DC4E5F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Цели урока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рассмотреть процесс программирования движения робота, оборудованного датчиками, изучить процесс усовершенствования конструкции </w:t>
      </w:r>
      <w:proofErr w:type="spell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роботоплатформы</w:t>
      </w:r>
      <w:proofErr w:type="spell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и модернизации программ, развивать память, внимание, работоспособность, воспитывать усидчивость, ответственность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</w:r>
    </w:p>
    <w:p w:rsidR="00590F32" w:rsidRDefault="00DC4E5F"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Ход урока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1. Актуализация знаний учащихся.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Устно ответьте на вопросы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Где используется робототехника?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Какие примеры роботов вы знаете?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2. Ознакомление с новым материалом: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Мы с вами познакомимся с роботом футболистом.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Давайте познакомимся с устройством робота. Составные части робота: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компьютер (система управления), ходовая часть, манипуляторы, органы чувств робота (датчики).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Чтобы робот начал действовать, мы должны запрограммировать его, объяснить ему, как он должен выполнить задачу на доступном для робота языке, то есть написать программу.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Но что бы написать программу, мы как продвинутые программисты сами должны представлять себе алгоритм действий. Мы должны поставить себя на место робота.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Понятие алгоритма: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Алгоритм — набор инструкций, описывающих порядок действий исполнителя для достижения результата решения задачи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К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ак вы думаете, какие команды может выполнять наш робот футболист? Команды: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Движение вперед,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Поворот налево на какой-то угол,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Поворот направо на какой-то угол,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Удар мячом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И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з этих команд мы составим цепочку (алгоритм). Задача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 xml:space="preserve">У нас есть поле и ворота, которые сдвинуты относительно центра(это сделано, чтобы роботы не мешали другу </w:t>
      </w:r>
      <w:proofErr w:type="spellStart"/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другу</w:t>
      </w:r>
      <w:proofErr w:type="spellEnd"/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). Необходимо совершить маневр, подъехать к воротам противника и вогнать туда шар.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Давайте поставим робота на поле и пройдем все шаги для выполнения задачи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Т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ак мы поймем, какой нам нужно составить алгоритм: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1. Поворот направо на 90 градусов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2. Едем вперед на два оборота колеса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3. Поворот налево на 90 градусов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4. Едем вперед на два оборота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5. Удар по воротам (поворот маленького мотора на 1 оборот)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Такие простые последовательные цепочки команд, которые выполняются один раз, называются линейным алгоритмом.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 xml:space="preserve">Теперь мы представляем, что нужно 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делать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и можем писать программу.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Знакомимся с интерфейсом программы LEGO MINDSTORMS по ссылке </w:t>
      </w:r>
      <w:hyperlink r:id="rId4" w:tgtFrame="_blank" w:tooltip="https://www.lego.com/cdn/cs/set/assets/bltded7d02f8d47b8d1/User_Guide_LEGO_MINDSTORMS_EV3_11_All_RU.pdf" w:history="1">
        <w:r>
          <w:rPr>
            <w:rStyle w:val="a3"/>
            <w:rFonts w:ascii="Arial" w:hAnsi="Arial" w:cs="Arial"/>
            <w:sz w:val="15"/>
            <w:szCs w:val="15"/>
            <w:u w:val="none"/>
            <w:shd w:val="clear" w:color="auto" w:fill="FFFFFF"/>
          </w:rPr>
          <w:t>https://www.lego.com/cdn/cs/set/assets/bltded7d02f8d4..</w:t>
        </w:r>
      </w:hyperlink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Эта программа очень удобная, любая команда задается с помощью квадратиков (блоков)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На каждом блоке мы введем нужные нам числа.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Для управления движением робота нужно использовать блок независимое управление двумя моторами.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Один мотор у нас А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другой B.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На блоке вы можете установить мощность, и количество оборотов. Если мощность отрицательная, то мотор будет двигаться назад.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3. Посмотреть видеоролик по ссылке </w:t>
      </w:r>
      <w:r w:rsidRPr="00DC4E5F">
        <w:t xml:space="preserve"> </w:t>
      </w:r>
      <w:r w:rsidRPr="00DC4E5F">
        <w:rPr>
          <w:rFonts w:ascii="Arial" w:hAnsi="Arial" w:cs="Arial"/>
          <w:color w:val="0000FF"/>
          <w:sz w:val="15"/>
          <w:szCs w:val="15"/>
          <w:shd w:val="clear" w:color="auto" w:fill="FFFFFF"/>
        </w:rPr>
        <w:t>https://youtu.be/5XvNYHKToPc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4. Ознакомиться с содержанием презентации, прикреплённой ниже.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Д/</w:t>
      </w:r>
      <w:proofErr w:type="spell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з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тветить</w:t>
      </w:r>
      <w:proofErr w:type="spell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письменно на вопросы: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Что такое алгоритм?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Какие примеры роботов вы знаете?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Где используется робототехника?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 xml:space="preserve">Из </w:t>
      </w:r>
      <w:proofErr w:type="spell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скольки</w:t>
      </w:r>
      <w:proofErr w:type="spell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шагов состоят задания для роботов? Перечислите эти шаги.</w:t>
      </w:r>
    </w:p>
    <w:sectPr w:rsidR="00590F32" w:rsidSect="0059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4E5F"/>
    <w:rsid w:val="00590F32"/>
    <w:rsid w:val="00DC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E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E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lego.com%2Fcdn%2Fcs%2Fset%2Fassets%2Fbltded7d02f8d47b8d1%2FUser_Guide_LEGO_MINDSTORMS_EV3_11_All_RU.pdf&amp;post=-193144829_752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2876</Characters>
  <Application>Microsoft Office Word</Application>
  <DocSecurity>0</DocSecurity>
  <Lines>23</Lines>
  <Paragraphs>6</Paragraphs>
  <ScaleCrop>false</ScaleCrop>
  <Company>Grizli777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2023-03-06T15:22:00Z</dcterms:created>
  <dcterms:modified xsi:type="dcterms:W3CDTF">2023-03-06T15:29:00Z</dcterms:modified>
</cp:coreProperties>
</file>