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D1" w:rsidRPr="00AD28FB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B5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Проверочная работа  по теме «Игрушки».</w:t>
      </w:r>
      <w:r w:rsidRPr="002B6B53">
        <w:rPr>
          <w:rFonts w:ascii="Times New Roman" w:hAnsi="Times New Roman" w:cs="Times New Roman"/>
          <w:sz w:val="28"/>
          <w:szCs w:val="28"/>
        </w:rPr>
        <w:br/>
        <w:t xml:space="preserve">Цель: повторить   лексику по теме "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2B6B53">
        <w:rPr>
          <w:rFonts w:ascii="Times New Roman" w:hAnsi="Times New Roman" w:cs="Times New Roman"/>
          <w:sz w:val="28"/>
          <w:szCs w:val="28"/>
        </w:rPr>
        <w:t>", повторить предлоги  места.</w:t>
      </w:r>
      <w:r w:rsidRPr="002B6B53">
        <w:rPr>
          <w:rFonts w:ascii="Times New Roman" w:hAnsi="Times New Roman" w:cs="Times New Roman"/>
          <w:sz w:val="28"/>
          <w:szCs w:val="28"/>
        </w:rPr>
        <w:br/>
      </w:r>
      <w:r w:rsidRPr="002B6B53">
        <w:rPr>
          <w:rFonts w:ascii="Times New Roman" w:hAnsi="Times New Roman" w:cs="Times New Roman"/>
          <w:sz w:val="28"/>
          <w:szCs w:val="28"/>
        </w:rPr>
        <w:br/>
        <w:t>1. Повторить слова по теме "</w:t>
      </w:r>
      <w:r>
        <w:rPr>
          <w:rFonts w:ascii="Times New Roman" w:hAnsi="Times New Roman" w:cs="Times New Roman"/>
          <w:sz w:val="28"/>
          <w:szCs w:val="28"/>
        </w:rPr>
        <w:t xml:space="preserve">Игрушки", </w:t>
      </w:r>
      <w:r w:rsidRPr="002B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упр.1 стр.80.</w:t>
      </w:r>
      <w:r w:rsidRPr="002B6B53">
        <w:rPr>
          <w:rFonts w:ascii="Times New Roman" w:hAnsi="Times New Roman" w:cs="Times New Roman"/>
          <w:sz w:val="28"/>
          <w:szCs w:val="28"/>
        </w:rPr>
        <w:br/>
        <w:t>2. Повторить предлоги места</w:t>
      </w:r>
      <w:proofErr w:type="gramStart"/>
      <w:r w:rsidRPr="00AD2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пр.2 стр.80</w:t>
      </w:r>
      <w:r w:rsidRPr="002B6B53">
        <w:rPr>
          <w:rFonts w:ascii="Times New Roman" w:hAnsi="Times New Roman" w:cs="Times New Roman"/>
          <w:sz w:val="28"/>
          <w:szCs w:val="28"/>
        </w:rPr>
        <w:t>.</w:t>
      </w:r>
    </w:p>
    <w:p w:rsidR="00B90BD1" w:rsidRPr="00AD28FB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NSqaqo</w:t>
        </w:r>
        <w:proofErr w:type="spellEnd"/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8&amp;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AD28FB">
          <w:rPr>
            <w:rStyle w:val="a3"/>
            <w:rFonts w:ascii="Times New Roman" w:hAnsi="Times New Roman" w:cs="Times New Roman"/>
            <w:sz w:val="28"/>
            <w:szCs w:val="28"/>
          </w:rPr>
          <w:t>=2</w:t>
        </w:r>
        <w:r w:rsidRPr="00AA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</w:p>
    <w:p w:rsidR="00B90BD1" w:rsidRPr="00AD28FB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BD1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Письменно выполнить задания:</w:t>
      </w:r>
    </w:p>
    <w:p w:rsidR="00B90BD1" w:rsidRPr="00557FB2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557FB2">
        <w:rPr>
          <w:rFonts w:ascii="Times New Roman" w:hAnsi="Times New Roman" w:cs="Times New Roman"/>
          <w:sz w:val="28"/>
          <w:szCs w:val="28"/>
        </w:rPr>
        <w:t>Поставь слова в алфавитном порядке</w:t>
      </w:r>
      <w:r>
        <w:rPr>
          <w:rFonts w:ascii="Times New Roman" w:hAnsi="Times New Roman" w:cs="Times New Roman"/>
          <w:sz w:val="28"/>
          <w:szCs w:val="28"/>
        </w:rPr>
        <w:t xml:space="preserve"> (если слова начинается с одной и той же буквы, смотрим по второй букве):</w:t>
      </w:r>
    </w:p>
    <w:p w:rsidR="00B90BD1" w:rsidRPr="00557FB2" w:rsidRDefault="00B90BD1" w:rsidP="00B90BD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ballerina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teddy bear,</w:t>
      </w:r>
      <w:r w:rsidRPr="00557FB2">
        <w:rPr>
          <w:rFonts w:ascii="Times New Roman" w:hAnsi="Times New Roman" w:cs="Times New Roman"/>
          <w:sz w:val="28"/>
          <w:szCs w:val="28"/>
          <w:lang w:val="en-US"/>
        </w:rPr>
        <w:t xml:space="preserve"> soldier, doll, shelf, pink, on, under, in, toy box</w:t>
      </w:r>
    </w:p>
    <w:p w:rsidR="00B90BD1" w:rsidRPr="00557FB2" w:rsidRDefault="00B90BD1" w:rsidP="00B90BD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</w:t>
      </w:r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 на русский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Teddy</w:t>
      </w:r>
      <w:proofErr w:type="spellEnd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bear</w:t>
      </w:r>
      <w:proofErr w:type="spellEnd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</w:t>
      </w: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 soldier - _____________________</w:t>
      </w: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Doll - ___________________________</w:t>
      </w: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Shelf - __________________________</w:t>
      </w:r>
    </w:p>
    <w:p w:rsidR="00B90BD1" w:rsidRPr="00AD28FB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 box- ________________________</w:t>
      </w:r>
    </w:p>
    <w:p w:rsidR="00B90BD1" w:rsidRPr="00AD28FB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AD28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90BD1" w:rsidRPr="00AD28FB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 В</w:t>
      </w:r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пропущенные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t_dd</w:t>
      </w:r>
      <w:proofErr w:type="spellEnd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bea</w:t>
      </w:r>
      <w:proofErr w:type="spellEnd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to_ </w:t>
      </w: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sold_er</w:t>
      </w:r>
      <w:proofErr w:type="spellEnd"/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oll</w:t>
      </w:r>
      <w:proofErr w:type="spellEnd"/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s_elf</w:t>
      </w:r>
      <w:proofErr w:type="spellEnd"/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bo</w:t>
      </w:r>
      <w:proofErr w:type="spellEnd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90BD1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_nder</w:t>
      </w:r>
      <w:proofErr w:type="spellEnd"/>
    </w:p>
    <w:p w:rsidR="00B90BD1" w:rsidRPr="00AD28FB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557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текст. Нарисуй игрушки Гарри</w:t>
      </w:r>
    </w:p>
    <w:p w:rsidR="00B90BD1" w:rsidRPr="00557FB2" w:rsidRDefault="00B90BD1" w:rsidP="00B90BD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</w:t>
      </w:r>
      <w:r w:rsidRPr="00AD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D28F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D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Harry</w:t>
      </w:r>
      <w:r w:rsidRPr="00AD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is my room. There is a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 ball under the table. There a</w:t>
      </w: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 three 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 soldiers on the shelf. There i</w:t>
      </w:r>
      <w:r w:rsidRPr="0055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a brown teddy bear in the toy box.</w:t>
      </w:r>
    </w:p>
    <w:p w:rsidR="00B90BD1" w:rsidRPr="00557FB2" w:rsidRDefault="00B90BD1" w:rsidP="00B90BD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90BD1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0BD1">
        <w:rPr>
          <w:rFonts w:ascii="Times New Roman" w:hAnsi="Times New Roman" w:cs="Times New Roman"/>
          <w:sz w:val="28"/>
          <w:szCs w:val="28"/>
        </w:rPr>
        <w:br/>
      </w:r>
      <w:r w:rsidRPr="00B90BD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B6B5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Pr="00557FB2">
        <w:rPr>
          <w:rFonts w:ascii="Times New Roman" w:hAnsi="Times New Roman" w:cs="Times New Roman"/>
          <w:sz w:val="28"/>
          <w:szCs w:val="28"/>
        </w:rPr>
        <w:t>повторить слова-названия игрушек.</w:t>
      </w:r>
    </w:p>
    <w:p w:rsidR="00B90BD1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BD1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BD1" w:rsidRPr="00557FB2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BD1" w:rsidRPr="002B6B53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BD1" w:rsidRPr="00AA3A14" w:rsidRDefault="00B90BD1" w:rsidP="00B90BD1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B90BD1" w:rsidRPr="002B6B53" w:rsidRDefault="00B90BD1" w:rsidP="00B90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BF3" w:rsidRDefault="00FB6BF3"/>
    <w:sectPr w:rsidR="00FB6BF3" w:rsidSect="000D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90BD1"/>
    <w:rsid w:val="00B90BD1"/>
    <w:rsid w:val="00FB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BD1"/>
    <w:rPr>
      <w:color w:val="0000FF"/>
      <w:u w:val="single"/>
    </w:rPr>
  </w:style>
  <w:style w:type="paragraph" w:styleId="a4">
    <w:name w:val="No Spacing"/>
    <w:uiPriority w:val="1"/>
    <w:qFormat/>
    <w:rsid w:val="00B90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Sqaqo6u4e8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2023-02-28T17:29:00Z</dcterms:created>
  <dcterms:modified xsi:type="dcterms:W3CDTF">2023-02-28T17:31:00Z</dcterms:modified>
</cp:coreProperties>
</file>