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EE" w:rsidRPr="004E56EE" w:rsidRDefault="004E56EE" w:rsidP="004E56EE">
      <w:pPr>
        <w:spacing w:line="240" w:lineRule="auto"/>
        <w:rPr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</w:pPr>
      <w:r w:rsidRPr="004E56EE">
        <w:rPr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  <w:t>Экология. Органическое земледелие</w:t>
      </w:r>
    </w:p>
    <w:p w:rsidR="004E56EE" w:rsidRDefault="004E56EE" w:rsidP="004E56EE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5B026A">
        <w:rPr>
          <w:rFonts w:ascii="Times New Roman" w:hAnsi="Times New Roman" w:cs="Times New Roman"/>
          <w:color w:val="000000"/>
          <w:shd w:val="clear" w:color="auto" w:fill="FFFFFF"/>
        </w:rPr>
        <w:t xml:space="preserve">Цель: развитие языковой компетентности учащихся по теме «Здоровое питание»; учить </w:t>
      </w:r>
      <w:proofErr w:type="gramStart"/>
      <w:r w:rsidRPr="005B026A">
        <w:rPr>
          <w:rFonts w:ascii="Times New Roman" w:hAnsi="Times New Roman" w:cs="Times New Roman"/>
          <w:color w:val="000000"/>
          <w:shd w:val="clear" w:color="auto" w:fill="FFFFFF"/>
        </w:rPr>
        <w:t>логически</w:t>
      </w:r>
      <w:proofErr w:type="gramEnd"/>
      <w:r w:rsidRPr="005B026A">
        <w:rPr>
          <w:rFonts w:ascii="Times New Roman" w:hAnsi="Times New Roman" w:cs="Times New Roman"/>
          <w:color w:val="000000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</w:t>
      </w:r>
      <w:r w:rsidRPr="005B026A">
        <w:t xml:space="preserve"> </w:t>
      </w:r>
    </w:p>
    <w:p w:rsidR="007931D8" w:rsidRPr="007931D8" w:rsidRDefault="004E56EE" w:rsidP="004E56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урока</w:t>
      </w:r>
      <w:r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</w:rPr>
        <w:t>комплексное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применение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знаний</w:t>
      </w:r>
    </w:p>
    <w:p w:rsidR="00E70863" w:rsidRDefault="004E56EE">
      <w:r>
        <w:rPr>
          <w:noProof/>
          <w:lang w:eastAsia="ru-RU"/>
        </w:rPr>
        <w:drawing>
          <wp:inline distT="0" distB="0" distL="0" distR="0">
            <wp:extent cx="5940425" cy="7923174"/>
            <wp:effectExtent l="19050" t="0" r="3175" b="0"/>
            <wp:docPr id="1" name="Рисунок 1" descr="https://sun9-3.userapi.com/impg/B3fe1ny-WQJRfFwMfJZldX9aCljWGd2FQpboZw/D_iRZYaGpoU.jpg?size=810x1080&amp;quality=95&amp;sign=def17f3f76d7c6cf20b91bef384f8aa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.userapi.com/impg/B3fe1ny-WQJRfFwMfJZldX9aCljWGd2FQpboZw/D_iRZYaGpoU.jpg?size=810x1080&amp;quality=95&amp;sign=def17f3f76d7c6cf20b91bef384f8aa8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1D8" w:rsidRDefault="007931D8">
      <w:r>
        <w:rPr>
          <w:noProof/>
          <w:lang w:eastAsia="ru-RU"/>
        </w:rPr>
        <w:lastRenderedPageBreak/>
        <w:drawing>
          <wp:inline distT="0" distB="0" distL="0" distR="0">
            <wp:extent cx="5940425" cy="4547519"/>
            <wp:effectExtent l="19050" t="0" r="3175" b="0"/>
            <wp:docPr id="4" name="Рисунок 4" descr="https://sun9-1.userapi.com/impg/4RptnBKNVWDjWtMo7tdtWNDmMKBW9uCymiHEQQ/7MJriIBRIFE.jpg?size=1280x980&amp;quality=95&amp;sign=a3e21f0627a5fd57984d5e66e957dea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.userapi.com/impg/4RptnBKNVWDjWtMo7tdtWNDmMKBW9uCymiHEQQ/7MJriIBRIFE.jpg?size=1280x980&amp;quality=95&amp;sign=a3e21f0627a5fd57984d5e66e957deab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47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1D8" w:rsidRDefault="007931D8">
      <w:r>
        <w:rPr>
          <w:noProof/>
          <w:lang w:eastAsia="ru-RU"/>
        </w:rPr>
        <w:drawing>
          <wp:inline distT="0" distB="0" distL="0" distR="0">
            <wp:extent cx="5477860" cy="4104547"/>
            <wp:effectExtent l="19050" t="0" r="8540" b="0"/>
            <wp:docPr id="7" name="Рисунок 7" descr="https://sun9-77.userapi.com/impg/2LttBIjPoHJtWpjhvO1E3vrA8XUKaufmil4F-A/2yyswJU6hUs.jpg?size=427x320&amp;quality=96&amp;sign=ca65dbf9f1f443591ede4f80ffb5df5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77.userapi.com/impg/2LttBIjPoHJtWpjhvO1E3vrA8XUKaufmil4F-A/2yyswJU6hUs.jpg?size=427x320&amp;quality=96&amp;sign=ca65dbf9f1f443591ede4f80ffb5df54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860" cy="4104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1D8" w:rsidRDefault="007931D8">
      <w:r>
        <w:t>Прочитайте текст с 117, заполните пропуски, выполните упр</w:t>
      </w:r>
      <w:proofErr w:type="gramStart"/>
      <w:r>
        <w:t>4</w:t>
      </w:r>
      <w:proofErr w:type="gramEnd"/>
      <w:r>
        <w:t xml:space="preserve"> письменно с117</w:t>
      </w:r>
    </w:p>
    <w:sectPr w:rsidR="0079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70863"/>
    <w:rsid w:val="004E56EE"/>
    <w:rsid w:val="007931D8"/>
    <w:rsid w:val="00E70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6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2023-03-02T09:29:00Z</dcterms:created>
  <dcterms:modified xsi:type="dcterms:W3CDTF">2023-03-02T09:46:00Z</dcterms:modified>
</cp:coreProperties>
</file>