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E9" w:rsidRPr="008D0EE9" w:rsidRDefault="008D0EE9" w:rsidP="008D0EE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0E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Технология 9 класс</w:t>
      </w:r>
    </w:p>
    <w:p w:rsidR="008D0EE9" w:rsidRDefault="008D0EE9" w:rsidP="008D0EE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0EE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Тема: П</w:t>
      </w:r>
      <w:r w:rsidRPr="008D0E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рактическая работа "Программирование мобильного приложения для управления роботом"</w:t>
      </w:r>
    </w:p>
    <w:p w:rsidR="00640C03" w:rsidRDefault="00640C03" w:rsidP="008D0EE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40C03" w:rsidRDefault="00640C03" w:rsidP="008D0EE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 урока: </w:t>
      </w:r>
      <w:r w:rsidRPr="0064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</w:t>
      </w:r>
      <w:r w:rsidRPr="0064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с программированием мобильного приложения для управления роботом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D0EE9" w:rsidRDefault="008D0EE9" w:rsidP="008D0EE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40C03" w:rsidRDefault="00640C03" w:rsidP="008D0EE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D0EE9" w:rsidRDefault="008D0EE9" w:rsidP="008D0EE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0E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урока</w:t>
      </w:r>
    </w:p>
    <w:p w:rsidR="008D0EE9" w:rsidRPr="008D0EE9" w:rsidRDefault="008D0EE9" w:rsidP="008D0EE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0EE9" w:rsidRDefault="008D0EE9" w:rsidP="008D0E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ознакомьтесь с видео</w:t>
      </w:r>
    </w:p>
    <w:p w:rsidR="008D0EE9" w:rsidRPr="002A4909" w:rsidRDefault="002A4909" w:rsidP="008D0EE9">
      <w:pPr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2A4909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https://rutube.ru/video/23ef6ada8ff15338c51df3a5074dddb3/?r=wd</w:t>
      </w:r>
    </w:p>
    <w:p w:rsidR="002A4909" w:rsidRDefault="002A4909" w:rsidP="008D0E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0EE9" w:rsidRDefault="008D0EE9" w:rsidP="008D0E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просмотрите видео управление роботом манипулятором с </w:t>
      </w:r>
      <w:proofErr w:type="spellStart"/>
      <w:r w:rsidRPr="008D0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андроид</w:t>
      </w:r>
      <w:proofErr w:type="spellEnd"/>
      <w:r w:rsidRPr="008D0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D0EE9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https://youtu.be/rDhdcIPF8nQ</w:t>
      </w:r>
    </w:p>
    <w:p w:rsidR="008D0EE9" w:rsidRDefault="008D0EE9" w:rsidP="008D0EE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3BF9" w:rsidRDefault="008D0EE9" w:rsidP="008D0EE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0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найдите информацию по теме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D0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управлять роботом с помощью мобильного телефона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D0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запишите в тетрадь (или можно выполнить в электронном виде)</w:t>
      </w:r>
      <w:r w:rsidR="002A49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2A4909" w:rsidRDefault="002A4909" w:rsidP="008D0EE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A4909" w:rsidRDefault="002A4909" w:rsidP="008D0EE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4) Продолжить работу над творческим проектом «Робототехника»</w:t>
      </w:r>
    </w:p>
    <w:p w:rsidR="00640C03" w:rsidRDefault="00640C03" w:rsidP="008D0EE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40C03" w:rsidRDefault="00640C03" w:rsidP="008D0EE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40C03" w:rsidRDefault="00640C03" w:rsidP="00640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Выполненные задания прислать мне в личные 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A9D">
        <w:rPr>
          <w:rFonts w:ascii="Times New Roman" w:hAnsi="Times New Roman" w:cs="Times New Roman"/>
          <w:b/>
          <w:sz w:val="28"/>
          <w:szCs w:val="28"/>
          <w:lang w:val="en-US"/>
        </w:rPr>
        <w:t>VK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C76A9D">
        <w:rPr>
          <w:rFonts w:ascii="Times New Roman" w:hAnsi="Times New Roman" w:cs="Times New Roman"/>
          <w:sz w:val="28"/>
          <w:szCs w:val="28"/>
        </w:rPr>
        <w:t xml:space="preserve"> </w:t>
      </w:r>
      <w:r w:rsidRPr="00C76A9D">
        <w:rPr>
          <w:rFonts w:ascii="Times New Roman" w:hAnsi="Times New Roman" w:cs="Times New Roman"/>
          <w:b/>
          <w:sz w:val="28"/>
          <w:szCs w:val="28"/>
          <w:lang w:val="en-US"/>
        </w:rPr>
        <w:t>Telegram</w:t>
      </w:r>
    </w:p>
    <w:p w:rsidR="00E10667" w:rsidRDefault="00E10667" w:rsidP="008D0EE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73749" w:rsidRDefault="00373749" w:rsidP="008D0EE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73749" w:rsidRPr="00373749" w:rsidRDefault="00373749" w:rsidP="003737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749">
        <w:rPr>
          <w:rFonts w:ascii="Times New Roman" w:hAnsi="Times New Roman" w:cs="Times New Roman"/>
          <w:sz w:val="28"/>
          <w:szCs w:val="28"/>
        </w:rPr>
        <w:t>Для того чтобы техника (машина или устройство) выполняла нужную работу, ею нужно уметь управлять. Поэтому любое устройство должно иметь органы управления. Органы управления простыми техническими устройствами легки в управлении, а органы управления сложными техническими устройствами представляют собой сложные системы.</w:t>
      </w:r>
    </w:p>
    <w:p w:rsidR="00373749" w:rsidRDefault="00373749" w:rsidP="00373749">
      <w:pPr>
        <w:spacing w:after="0"/>
        <w:ind w:firstLine="33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73749" w:rsidRPr="00373749" w:rsidRDefault="00373749" w:rsidP="00373749">
      <w:pPr>
        <w:spacing w:after="0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7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Робот — это автоматическое устройство, автомат</w:t>
      </w:r>
      <w:r w:rsidRPr="00373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Однако не всякий автомат следует называть роботом. Как и любое автоматическое устройство, робот действует по заданной программе. Робота отличает то, что он под управлением оператора (с помощью датчиков) получает информацию о внешнем мире и может корректировать действия в зависимости от ситуации. По функциям датчики роботов похожи на органы чувств человека </w:t>
      </w:r>
      <w:r w:rsidRPr="00373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других живых организмов. Они могут реагировать на прикосновение, световой или звуковой сигнал или несколько сигналов одновременно.</w:t>
      </w:r>
    </w:p>
    <w:p w:rsidR="00373749" w:rsidRPr="00373749" w:rsidRDefault="00373749" w:rsidP="00373749">
      <w:pPr>
        <w:spacing w:after="0"/>
        <w:ind w:firstLine="33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73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функций робота может происходить под воздействием оператора, который управляет роботом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3749" w:rsidRPr="00373749" w:rsidRDefault="00373749" w:rsidP="003737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749" w:rsidRPr="00373749" w:rsidRDefault="00373749" w:rsidP="00373749">
      <w:pPr>
        <w:spacing w:after="0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компьютеры позволяют сделать полностью автономных роботов. Такие роботы действуют по заданной программе и корректируют свои функции применительно к изменяющимся условиям</w:t>
      </w:r>
    </w:p>
    <w:p w:rsidR="00373749" w:rsidRDefault="00373749" w:rsidP="003737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667" w:rsidRDefault="00E10667" w:rsidP="003737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49">
        <w:rPr>
          <w:rFonts w:ascii="Times New Roman" w:hAnsi="Times New Roman" w:cs="Times New Roman"/>
          <w:b/>
          <w:sz w:val="28"/>
          <w:szCs w:val="28"/>
        </w:rPr>
        <w:t>Профессии и производство</w:t>
      </w:r>
    </w:p>
    <w:p w:rsidR="00373749" w:rsidRPr="00373749" w:rsidRDefault="00373749" w:rsidP="0037374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667" w:rsidRPr="00E10667" w:rsidRDefault="00E10667" w:rsidP="00E10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667">
        <w:rPr>
          <w:rFonts w:ascii="Times New Roman" w:hAnsi="Times New Roman" w:cs="Times New Roman"/>
          <w:sz w:val="28"/>
          <w:szCs w:val="28"/>
        </w:rPr>
        <w:t xml:space="preserve">Робототехника является прикладной научной отраслью, посвящённой созданию роботов и автоматизированных технических систем. Созданием роботов занимаются робототехники, точнее, </w:t>
      </w:r>
      <w:proofErr w:type="spellStart"/>
      <w:proofErr w:type="gramStart"/>
      <w:r w:rsidRPr="00E10667">
        <w:rPr>
          <w:rFonts w:ascii="Times New Roman" w:hAnsi="Times New Roman" w:cs="Times New Roman"/>
          <w:sz w:val="28"/>
          <w:szCs w:val="28"/>
        </w:rPr>
        <w:t>инженеры-робототехники</w:t>
      </w:r>
      <w:proofErr w:type="spellEnd"/>
      <w:proofErr w:type="gramEnd"/>
      <w:r w:rsidRPr="00E10667">
        <w:rPr>
          <w:rFonts w:ascii="Times New Roman" w:hAnsi="Times New Roman" w:cs="Times New Roman"/>
          <w:sz w:val="28"/>
          <w:szCs w:val="28"/>
        </w:rPr>
        <w:t>. Они продумывают механику и электронную часть робота, программируют его действия.</w:t>
      </w:r>
    </w:p>
    <w:p w:rsidR="00E10667" w:rsidRPr="00E10667" w:rsidRDefault="00E10667" w:rsidP="00E10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667">
        <w:rPr>
          <w:rFonts w:ascii="Times New Roman" w:hAnsi="Times New Roman" w:cs="Times New Roman"/>
          <w:sz w:val="28"/>
          <w:szCs w:val="28"/>
        </w:rPr>
        <w:t>Робототехники работают в конструкторских бюро разных отраслей промышленности (авиация, космонавтика, станкостроение, приборостроение и т. д.), в научно-исследовательских центрах разной направленности (медицина, нефтедобыча и т. д.), а также в компаниях, специализирующихся на роботостроении.</w:t>
      </w:r>
    </w:p>
    <w:p w:rsidR="00E10667" w:rsidRPr="00E10667" w:rsidRDefault="00E10667" w:rsidP="00E10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667">
        <w:rPr>
          <w:rFonts w:ascii="Times New Roman" w:hAnsi="Times New Roman" w:cs="Times New Roman"/>
          <w:sz w:val="28"/>
          <w:szCs w:val="28"/>
        </w:rPr>
        <w:t>Робототехник</w:t>
      </w:r>
      <w:proofErr w:type="spellEnd"/>
      <w:r w:rsidRPr="00E10667">
        <w:rPr>
          <w:rFonts w:ascii="Times New Roman" w:hAnsi="Times New Roman" w:cs="Times New Roman"/>
          <w:sz w:val="28"/>
          <w:szCs w:val="28"/>
        </w:rPr>
        <w:t xml:space="preserve"> — это универсальный специалист: инженер, программист, кибернетик.</w:t>
      </w:r>
    </w:p>
    <w:p w:rsidR="00E10667" w:rsidRPr="00E10667" w:rsidRDefault="00E10667" w:rsidP="00E10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667" w:rsidRPr="00E10667" w:rsidRDefault="00E10667" w:rsidP="00E10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667">
        <w:rPr>
          <w:rFonts w:ascii="Times New Roman" w:hAnsi="Times New Roman" w:cs="Times New Roman"/>
          <w:sz w:val="28"/>
          <w:szCs w:val="28"/>
        </w:rPr>
        <w:t xml:space="preserve">Для того чтобы стать </w:t>
      </w:r>
      <w:proofErr w:type="spellStart"/>
      <w:r w:rsidRPr="00E10667">
        <w:rPr>
          <w:rFonts w:ascii="Times New Roman" w:hAnsi="Times New Roman" w:cs="Times New Roman"/>
          <w:sz w:val="28"/>
          <w:szCs w:val="28"/>
        </w:rPr>
        <w:t>робототехником</w:t>
      </w:r>
      <w:proofErr w:type="spellEnd"/>
      <w:r w:rsidRPr="00E10667">
        <w:rPr>
          <w:rFonts w:ascii="Times New Roman" w:hAnsi="Times New Roman" w:cs="Times New Roman"/>
          <w:sz w:val="28"/>
          <w:szCs w:val="28"/>
        </w:rPr>
        <w:t>, надо получить инженерное высшее образование по направлению «</w:t>
      </w:r>
      <w:proofErr w:type="spellStart"/>
      <w:r w:rsidRPr="00E10667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Pr="00E10667">
        <w:rPr>
          <w:rFonts w:ascii="Times New Roman" w:hAnsi="Times New Roman" w:cs="Times New Roman"/>
          <w:sz w:val="28"/>
          <w:szCs w:val="28"/>
        </w:rPr>
        <w:t xml:space="preserve"> и робототехника». В России для этого существует более 400 вузов.</w:t>
      </w:r>
    </w:p>
    <w:p w:rsidR="00640C03" w:rsidRPr="00E10667" w:rsidRDefault="00640C03" w:rsidP="00E10667">
      <w:pPr>
        <w:rPr>
          <w:rFonts w:ascii="Times New Roman" w:hAnsi="Times New Roman" w:cs="Times New Roman"/>
          <w:sz w:val="28"/>
          <w:szCs w:val="28"/>
        </w:rPr>
      </w:pPr>
    </w:p>
    <w:sectPr w:rsidR="00640C03" w:rsidRPr="00E10667" w:rsidSect="00E0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EE9"/>
    <w:rsid w:val="002A4909"/>
    <w:rsid w:val="00373749"/>
    <w:rsid w:val="00640C03"/>
    <w:rsid w:val="008D0EE9"/>
    <w:rsid w:val="00E03BF9"/>
    <w:rsid w:val="00E1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0E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0EE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7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737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4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4163">
          <w:marLeft w:val="120"/>
          <w:marRight w:val="1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507">
          <w:marLeft w:val="120"/>
          <w:marRight w:val="1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dcterms:created xsi:type="dcterms:W3CDTF">2023-02-26T17:13:00Z</dcterms:created>
  <dcterms:modified xsi:type="dcterms:W3CDTF">2023-02-26T17:51:00Z</dcterms:modified>
</cp:coreProperties>
</file>