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F4" w:rsidRDefault="00AF7FF4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F7FF4" w:rsidRDefault="00AF7FF4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F17A25" w:rsidRPr="000D060C" w:rsidRDefault="00AF7FF4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01</w:t>
      </w:r>
      <w:r w:rsidR="00C4608E" w:rsidRPr="000D060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03</w:t>
      </w:r>
      <w:r w:rsidR="007E5EDF" w:rsidRPr="000D060C">
        <w:rPr>
          <w:b/>
          <w:bCs/>
          <w:sz w:val="28"/>
          <w:szCs w:val="28"/>
        </w:rPr>
        <w:t>.2023</w:t>
      </w:r>
      <w:r w:rsidR="009E4A0E" w:rsidRPr="000D060C">
        <w:rPr>
          <w:b/>
          <w:bCs/>
          <w:sz w:val="28"/>
          <w:szCs w:val="28"/>
        </w:rPr>
        <w:t xml:space="preserve">г </w:t>
      </w:r>
      <w:r w:rsidR="00F17A25" w:rsidRPr="000D060C">
        <w:rPr>
          <w:b/>
          <w:bCs/>
          <w:sz w:val="28"/>
          <w:szCs w:val="28"/>
        </w:rPr>
        <w:t>Урок</w:t>
      </w:r>
      <w:r w:rsidR="003E0512" w:rsidRPr="000D060C">
        <w:rPr>
          <w:b/>
          <w:bCs/>
          <w:sz w:val="28"/>
          <w:szCs w:val="28"/>
        </w:rPr>
        <w:t>:</w:t>
      </w:r>
      <w:r w:rsidR="00F17A25" w:rsidRPr="000D060C">
        <w:rPr>
          <w:b/>
          <w:bCs/>
          <w:sz w:val="28"/>
          <w:szCs w:val="28"/>
        </w:rPr>
        <w:t xml:space="preserve"> </w:t>
      </w:r>
      <w:r w:rsidR="00520BA6" w:rsidRPr="000D060C">
        <w:rPr>
          <w:b/>
          <w:bCs/>
          <w:sz w:val="28"/>
          <w:szCs w:val="28"/>
        </w:rPr>
        <w:t>Алгебра</w:t>
      </w:r>
      <w:r w:rsidR="00BD0778" w:rsidRPr="000D060C">
        <w:rPr>
          <w:b/>
          <w:bCs/>
          <w:sz w:val="28"/>
          <w:szCs w:val="28"/>
        </w:rPr>
        <w:t>.</w:t>
      </w:r>
    </w:p>
    <w:p w:rsidR="000D060C" w:rsidRPr="00AF7FF4" w:rsidRDefault="00AF3525" w:rsidP="000D060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060C">
        <w:rPr>
          <w:rStyle w:val="c12"/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AF7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Числовые последовательности. Определение арифметической прогрессии. Формула </w:t>
      </w:r>
      <w:r w:rsidR="00AF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</w:t>
      </w:r>
      <w:r w:rsidR="00AF7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-го члена арифметической прогрессии.</w:t>
      </w:r>
    </w:p>
    <w:p w:rsidR="00AF3525" w:rsidRPr="000D060C" w:rsidRDefault="00AF3525" w:rsidP="000D06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060C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AF3525" w:rsidRPr="000D060C" w:rsidRDefault="00AF3525" w:rsidP="00AF3525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28"/>
          <w:szCs w:val="28"/>
        </w:rPr>
      </w:pP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углов четырёхугольника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предмету.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матрериала</w:t>
      </w:r>
      <w:proofErr w:type="spellEnd"/>
    </w:p>
    <w:p w:rsidR="00AF3525" w:rsidRPr="000D060C" w:rsidRDefault="00AF3525" w:rsidP="00AF35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AF7FF4" w:rsidRDefault="00AF7FF4" w:rsidP="00AF7FF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7FF4">
        <w:rPr>
          <w:color w:val="333333"/>
          <w:sz w:val="28"/>
          <w:szCs w:val="28"/>
        </w:rPr>
        <w:t>ф</w:t>
      </w:r>
      <w:r w:rsidRPr="00AF7FF4">
        <w:rPr>
          <w:color w:val="333333"/>
          <w:sz w:val="28"/>
          <w:szCs w:val="28"/>
        </w:rPr>
        <w:t>ормирование понятия арифметической прогрессии как одного из видов</w:t>
      </w:r>
      <w:r w:rsidRPr="00AF7FF4">
        <w:rPr>
          <w:color w:val="333333"/>
          <w:sz w:val="28"/>
          <w:szCs w:val="28"/>
        </w:rPr>
        <w:t xml:space="preserve"> </w:t>
      </w:r>
      <w:r w:rsidRPr="00AF7FF4">
        <w:rPr>
          <w:color w:val="333333"/>
          <w:sz w:val="28"/>
          <w:szCs w:val="28"/>
        </w:rPr>
        <w:t xml:space="preserve">последовательностей, </w:t>
      </w:r>
    </w:p>
    <w:p w:rsidR="00AF7FF4" w:rsidRPr="00AF7FF4" w:rsidRDefault="00AF7FF4" w:rsidP="00AF7FF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7FF4">
        <w:rPr>
          <w:color w:val="333333"/>
          <w:sz w:val="28"/>
          <w:szCs w:val="28"/>
        </w:rPr>
        <w:t>вывод формулы n-</w:t>
      </w:r>
      <w:proofErr w:type="spellStart"/>
      <w:r w:rsidRPr="00AF7FF4">
        <w:rPr>
          <w:color w:val="333333"/>
          <w:sz w:val="28"/>
          <w:szCs w:val="28"/>
        </w:rPr>
        <w:t>го</w:t>
      </w:r>
      <w:proofErr w:type="spellEnd"/>
      <w:r w:rsidRPr="00AF7FF4">
        <w:rPr>
          <w:color w:val="333333"/>
          <w:sz w:val="28"/>
          <w:szCs w:val="28"/>
        </w:rPr>
        <w:t xml:space="preserve"> члена арифметической прогрессии.</w:t>
      </w:r>
    </w:p>
    <w:p w:rsidR="00AF3525" w:rsidRPr="000D060C" w:rsidRDefault="00B8170B" w:rsidP="00AF3525">
      <w:pPr>
        <w:rPr>
          <w:rFonts w:ascii="Times New Roman" w:hAnsi="Times New Roman" w:cs="Times New Roman"/>
          <w:b/>
          <w:sz w:val="28"/>
          <w:szCs w:val="28"/>
        </w:rPr>
      </w:pPr>
      <w:r w:rsidRPr="000D060C">
        <w:rPr>
          <w:rFonts w:ascii="Times New Roman" w:hAnsi="Times New Roman" w:cs="Times New Roman"/>
          <w:b/>
          <w:sz w:val="28"/>
          <w:szCs w:val="28"/>
        </w:rPr>
        <w:t xml:space="preserve"> Задание на </w:t>
      </w:r>
      <w:r w:rsidR="00AF7FF4">
        <w:rPr>
          <w:rFonts w:ascii="Times New Roman" w:hAnsi="Times New Roman" w:cs="Times New Roman"/>
          <w:b/>
          <w:sz w:val="28"/>
          <w:szCs w:val="28"/>
        </w:rPr>
        <w:t>01.03</w:t>
      </w:r>
      <w:r w:rsidR="00AF3525" w:rsidRPr="000D060C">
        <w:rPr>
          <w:rFonts w:ascii="Times New Roman" w:hAnsi="Times New Roman" w:cs="Times New Roman"/>
          <w:b/>
          <w:sz w:val="28"/>
          <w:szCs w:val="28"/>
        </w:rPr>
        <w:t xml:space="preserve">.2023г. </w:t>
      </w:r>
    </w:p>
    <w:p w:rsidR="000D060C" w:rsidRDefault="00AF7FF4" w:rsidP="000D0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видеоматериал по ссылке</w:t>
      </w:r>
      <w:r w:rsidRPr="00AF7FF4">
        <w:t xml:space="preserve"> </w:t>
      </w:r>
      <w:hyperlink r:id="rId6" w:history="1">
        <w:r w:rsidRPr="007F4EF7">
          <w:rPr>
            <w:rStyle w:val="a3"/>
            <w:rFonts w:ascii="Times New Roman" w:hAnsi="Times New Roman" w:cs="Times New Roman"/>
            <w:sz w:val="28"/>
            <w:szCs w:val="28"/>
          </w:rPr>
          <w:t>https://youtu.be/c0w0QcnnqlA</w:t>
        </w:r>
      </w:hyperlink>
    </w:p>
    <w:p w:rsidR="00AF7FF4" w:rsidRDefault="00AF7FF4" w:rsidP="000D0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пункт 24-25 учебника 9 класса. Решить № 565(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г,д</w:t>
      </w:r>
      <w:proofErr w:type="gramEnd"/>
      <w:r>
        <w:rPr>
          <w:rFonts w:ascii="Times New Roman" w:hAnsi="Times New Roman" w:cs="Times New Roman"/>
          <w:sz w:val="28"/>
          <w:szCs w:val="28"/>
        </w:rPr>
        <w:t>,е</w:t>
      </w:r>
      <w:proofErr w:type="spellEnd"/>
      <w:r>
        <w:rPr>
          <w:rFonts w:ascii="Times New Roman" w:hAnsi="Times New Roman" w:cs="Times New Roman"/>
          <w:sz w:val="28"/>
          <w:szCs w:val="28"/>
        </w:rPr>
        <w:t>), 577(а), 580, 584(в).</w:t>
      </w:r>
    </w:p>
    <w:p w:rsidR="00AF7FF4" w:rsidRDefault="00AF7FF4" w:rsidP="000D0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урока можно посмотреть по ссылке: </w:t>
      </w:r>
      <w:hyperlink r:id="rId7" w:history="1">
        <w:r w:rsidRPr="007F4EF7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https://resh.edu.ru/subject/lesson/2004/main/</w:t>
        </w:r>
      </w:hyperlink>
    </w:p>
    <w:p w:rsidR="00ED4603" w:rsidRPr="00AF3525" w:rsidRDefault="00DD7F38" w:rsidP="005B1673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color w:val="C00000"/>
          <w:sz w:val="32"/>
          <w:szCs w:val="32"/>
        </w:rPr>
      </w:pPr>
      <w:r w:rsidRPr="00AF3525">
        <w:rPr>
          <w:b/>
          <w:color w:val="C00000"/>
          <w:sz w:val="32"/>
          <w:szCs w:val="32"/>
        </w:rPr>
        <w:t>Решенные задания присылать ТОЛЬКО на электронную почту</w:t>
      </w:r>
    </w:p>
    <w:p w:rsidR="001C3D3F" w:rsidRPr="00AF3525" w:rsidRDefault="00AF7FF4" w:rsidP="00377030">
      <w:pPr>
        <w:pStyle w:val="a4"/>
        <w:shd w:val="clear" w:color="auto" w:fill="FFFFFF"/>
        <w:spacing w:before="0" w:beforeAutospacing="0" w:after="135" w:afterAutospacing="0" w:line="360" w:lineRule="auto"/>
        <w:rPr>
          <w:color w:val="FF0000"/>
          <w:sz w:val="32"/>
          <w:szCs w:val="32"/>
          <w:shd w:val="clear" w:color="auto" w:fill="FFFFFF"/>
        </w:rPr>
      </w:pPr>
      <w:hyperlink r:id="rId8" w:history="1">
        <w:r w:rsidR="001C3D3F" w:rsidRPr="00AF3525">
          <w:rPr>
            <w:rStyle w:val="a3"/>
            <w:color w:val="FF0000"/>
            <w:sz w:val="32"/>
            <w:szCs w:val="32"/>
            <w:shd w:val="clear" w:color="auto" w:fill="FFFFFF"/>
          </w:rPr>
          <w:t>petrova_elena_vladimirirovna@mail.ru</w:t>
        </w:r>
      </w:hyperlink>
    </w:p>
    <w:sectPr w:rsidR="001C3D3F" w:rsidRPr="00AF3525" w:rsidSect="00A43FA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30DA"/>
    <w:multiLevelType w:val="multilevel"/>
    <w:tmpl w:val="8AF8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F46D5"/>
    <w:multiLevelType w:val="multilevel"/>
    <w:tmpl w:val="4CCE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4D0BFB"/>
    <w:multiLevelType w:val="multilevel"/>
    <w:tmpl w:val="A6A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A0982"/>
    <w:multiLevelType w:val="multilevel"/>
    <w:tmpl w:val="E98A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62175"/>
    <w:multiLevelType w:val="hybridMultilevel"/>
    <w:tmpl w:val="75022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4C1E5B"/>
    <w:multiLevelType w:val="multilevel"/>
    <w:tmpl w:val="9E58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A6739"/>
    <w:multiLevelType w:val="multilevel"/>
    <w:tmpl w:val="81B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5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22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20"/>
  </w:num>
  <w:num w:numId="16">
    <w:abstractNumId w:val="12"/>
  </w:num>
  <w:num w:numId="17">
    <w:abstractNumId w:val="1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3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0966"/>
    <w:rsid w:val="00001614"/>
    <w:rsid w:val="00016A68"/>
    <w:rsid w:val="00026E78"/>
    <w:rsid w:val="000410F4"/>
    <w:rsid w:val="00050D48"/>
    <w:rsid w:val="00066A35"/>
    <w:rsid w:val="000A18EF"/>
    <w:rsid w:val="000D060C"/>
    <w:rsid w:val="000F00F6"/>
    <w:rsid w:val="00101E83"/>
    <w:rsid w:val="00124658"/>
    <w:rsid w:val="001457C0"/>
    <w:rsid w:val="00182E8F"/>
    <w:rsid w:val="00192838"/>
    <w:rsid w:val="001A6553"/>
    <w:rsid w:val="001B6893"/>
    <w:rsid w:val="001C3D3F"/>
    <w:rsid w:val="002069FE"/>
    <w:rsid w:val="002839C6"/>
    <w:rsid w:val="00293CC4"/>
    <w:rsid w:val="002A3630"/>
    <w:rsid w:val="002C2D26"/>
    <w:rsid w:val="002E343E"/>
    <w:rsid w:val="002E5CD7"/>
    <w:rsid w:val="002F6113"/>
    <w:rsid w:val="00306DFE"/>
    <w:rsid w:val="00311E8C"/>
    <w:rsid w:val="0034208B"/>
    <w:rsid w:val="00355A34"/>
    <w:rsid w:val="00367CB4"/>
    <w:rsid w:val="00377030"/>
    <w:rsid w:val="0038445B"/>
    <w:rsid w:val="00387E0F"/>
    <w:rsid w:val="003B5C8E"/>
    <w:rsid w:val="003D0F87"/>
    <w:rsid w:val="003E0512"/>
    <w:rsid w:val="003F1CE9"/>
    <w:rsid w:val="004148F9"/>
    <w:rsid w:val="00440682"/>
    <w:rsid w:val="004B4CE2"/>
    <w:rsid w:val="004B7E99"/>
    <w:rsid w:val="004C1655"/>
    <w:rsid w:val="004D682A"/>
    <w:rsid w:val="004D7076"/>
    <w:rsid w:val="004E0879"/>
    <w:rsid w:val="004E1052"/>
    <w:rsid w:val="004F5332"/>
    <w:rsid w:val="0050710B"/>
    <w:rsid w:val="005160C4"/>
    <w:rsid w:val="00520BA6"/>
    <w:rsid w:val="00565981"/>
    <w:rsid w:val="005B1673"/>
    <w:rsid w:val="005C35CA"/>
    <w:rsid w:val="006128E4"/>
    <w:rsid w:val="006344D5"/>
    <w:rsid w:val="00660A19"/>
    <w:rsid w:val="006703DB"/>
    <w:rsid w:val="0067155B"/>
    <w:rsid w:val="006A3ADF"/>
    <w:rsid w:val="006C3166"/>
    <w:rsid w:val="006D557F"/>
    <w:rsid w:val="006F5DD7"/>
    <w:rsid w:val="007558F8"/>
    <w:rsid w:val="0076287D"/>
    <w:rsid w:val="00783E30"/>
    <w:rsid w:val="007A0AD5"/>
    <w:rsid w:val="007A6017"/>
    <w:rsid w:val="007A73F3"/>
    <w:rsid w:val="007C44A6"/>
    <w:rsid w:val="007E343E"/>
    <w:rsid w:val="007E5EDF"/>
    <w:rsid w:val="007F2674"/>
    <w:rsid w:val="007F4592"/>
    <w:rsid w:val="00801585"/>
    <w:rsid w:val="0082153F"/>
    <w:rsid w:val="008A2C4B"/>
    <w:rsid w:val="008B093B"/>
    <w:rsid w:val="008B149F"/>
    <w:rsid w:val="008E3994"/>
    <w:rsid w:val="008E69BD"/>
    <w:rsid w:val="00915B2F"/>
    <w:rsid w:val="00922208"/>
    <w:rsid w:val="00926161"/>
    <w:rsid w:val="00932AE7"/>
    <w:rsid w:val="0097679B"/>
    <w:rsid w:val="00997467"/>
    <w:rsid w:val="009A273D"/>
    <w:rsid w:val="009B5DD3"/>
    <w:rsid w:val="009D77C9"/>
    <w:rsid w:val="009E4A0E"/>
    <w:rsid w:val="00A04326"/>
    <w:rsid w:val="00A43FAE"/>
    <w:rsid w:val="00A47435"/>
    <w:rsid w:val="00AD2FD9"/>
    <w:rsid w:val="00AD52C6"/>
    <w:rsid w:val="00AF1098"/>
    <w:rsid w:val="00AF3525"/>
    <w:rsid w:val="00AF3DC4"/>
    <w:rsid w:val="00AF7FF4"/>
    <w:rsid w:val="00B8170B"/>
    <w:rsid w:val="00BD0778"/>
    <w:rsid w:val="00BD1A7B"/>
    <w:rsid w:val="00C07A0E"/>
    <w:rsid w:val="00C15B12"/>
    <w:rsid w:val="00C3215D"/>
    <w:rsid w:val="00C34BEA"/>
    <w:rsid w:val="00C4608E"/>
    <w:rsid w:val="00C53A2B"/>
    <w:rsid w:val="00C96997"/>
    <w:rsid w:val="00CA179E"/>
    <w:rsid w:val="00CD6B9C"/>
    <w:rsid w:val="00D50288"/>
    <w:rsid w:val="00D67982"/>
    <w:rsid w:val="00D70E27"/>
    <w:rsid w:val="00D71738"/>
    <w:rsid w:val="00D754C4"/>
    <w:rsid w:val="00DB0614"/>
    <w:rsid w:val="00DB0BAB"/>
    <w:rsid w:val="00DB3A3A"/>
    <w:rsid w:val="00DB5FD5"/>
    <w:rsid w:val="00DD0CB1"/>
    <w:rsid w:val="00DD7F38"/>
    <w:rsid w:val="00E00525"/>
    <w:rsid w:val="00E03274"/>
    <w:rsid w:val="00E05E4A"/>
    <w:rsid w:val="00E12AD7"/>
    <w:rsid w:val="00E17C38"/>
    <w:rsid w:val="00E635EA"/>
    <w:rsid w:val="00EC0B24"/>
    <w:rsid w:val="00EC1AAA"/>
    <w:rsid w:val="00EC1B8D"/>
    <w:rsid w:val="00ED4603"/>
    <w:rsid w:val="00EF5BEC"/>
    <w:rsid w:val="00F17A25"/>
    <w:rsid w:val="00F27060"/>
    <w:rsid w:val="00F45DBD"/>
    <w:rsid w:val="00F47E53"/>
    <w:rsid w:val="00F94DA3"/>
    <w:rsid w:val="00FA46CF"/>
    <w:rsid w:val="00FC23AF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4D88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44A6"/>
  </w:style>
  <w:style w:type="paragraph" w:styleId="a7">
    <w:name w:val="No Spacing"/>
    <w:uiPriority w:val="1"/>
    <w:qFormat/>
    <w:rsid w:val="008B093B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C07A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a_elena_vladimirirovn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2004/ma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c0w0Qcnnql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2756F-83D0-4FFF-A9EA-DE04868D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210</cp:revision>
  <dcterms:created xsi:type="dcterms:W3CDTF">2022-01-31T19:16:00Z</dcterms:created>
  <dcterms:modified xsi:type="dcterms:W3CDTF">2023-03-01T06:00:00Z</dcterms:modified>
</cp:coreProperties>
</file>