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85D" w:rsidRPr="000E0963" w:rsidRDefault="00DE44EB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0FF7">
        <w:rPr>
          <w:rFonts w:ascii="Times New Roman" w:hAnsi="Times New Roman" w:cs="Times New Roman"/>
          <w:b/>
          <w:sz w:val="28"/>
          <w:szCs w:val="28"/>
        </w:rPr>
        <w:t>8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0</w:t>
      </w:r>
      <w:r w:rsidR="00397A1C">
        <w:rPr>
          <w:rFonts w:ascii="Times New Roman" w:hAnsi="Times New Roman" w:cs="Times New Roman"/>
          <w:b/>
          <w:sz w:val="28"/>
          <w:szCs w:val="28"/>
        </w:rPr>
        <w:t>2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.202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3</w:t>
      </w:r>
    </w:p>
    <w:p w:rsidR="002F2B99" w:rsidRDefault="000B1201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97A1C" w:rsidRDefault="00397A1C" w:rsidP="007F3E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D04876">
        <w:rPr>
          <w:rFonts w:ascii="Times New Roman" w:hAnsi="Times New Roman" w:cs="Times New Roman"/>
          <w:b/>
          <w:sz w:val="28"/>
          <w:szCs w:val="28"/>
        </w:rPr>
        <w:t>Подбрасывание и ловля мяча руками</w:t>
      </w:r>
      <w:r w:rsidR="001E148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E44EB">
        <w:rPr>
          <w:rFonts w:ascii="Times New Roman" w:hAnsi="Times New Roman" w:cs="Times New Roman"/>
          <w:b/>
          <w:sz w:val="28"/>
          <w:szCs w:val="28"/>
        </w:rPr>
        <w:t>отскоком от пола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4371"/>
      </w:tblGrid>
      <w:tr w:rsidR="00DE44EB" w:rsidTr="00DE44EB">
        <w:tc>
          <w:tcPr>
            <w:tcW w:w="5267" w:type="dxa"/>
          </w:tcPr>
          <w:p w:rsidR="00DE44EB" w:rsidRDefault="00DE44EB" w:rsidP="00DE4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E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8166A27" wp14:editId="6EF349E2">
                  <wp:extent cx="2905200" cy="2181600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</w:tcPr>
          <w:p w:rsidR="00DE44EB" w:rsidRDefault="00DE44EB" w:rsidP="00397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E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8C2A9AB" wp14:editId="0EF40687">
                  <wp:extent cx="2638800" cy="2181600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4EB" w:rsidRDefault="00DE44EB" w:rsidP="007F3E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C3F73B" wp14:editId="32F0447D">
            <wp:extent cx="3866400" cy="2178000"/>
            <wp:effectExtent l="0" t="0" r="1270" b="0"/>
            <wp:docPr id="1" name="Рисунок 1" descr="https://avatars.mds.yandex.net/i?id=8b5fb9b3da3b71c7884648eb552ea423f046713f-64027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b5fb9b3da3b71c7884648eb552ea423f046713f-64027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00" cy="21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B5" w:rsidRPr="007F3EB5" w:rsidRDefault="007F3EB5" w:rsidP="007F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3429000"/>
            <wp:effectExtent l="0" t="0" r="0" b="0"/>
            <wp:docPr id="8" name="Рисунок 8" descr="https://solerno.ru/wp-content/uploads/uprazhneniya-na-razvitie-lovkosti-balansirovanie-v-stojke-na-odnoj-n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erno.ru/wp-content/uploads/uprazhneniya-na-razvitie-lovkosti-balansirovanie-v-stojke-na-odnoj-no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86" w:rsidRPr="001E1486" w:rsidRDefault="001E1486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45929" w:rsidRDefault="00745929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929">
        <w:rPr>
          <w:rFonts w:ascii="Times New Roman" w:hAnsi="Times New Roman" w:cs="Times New Roman"/>
          <w:i/>
          <w:sz w:val="28"/>
          <w:szCs w:val="28"/>
        </w:rPr>
        <w:t>Ребята, выполняйте физические упражнения.</w:t>
      </w:r>
    </w:p>
    <w:p w:rsidR="00D04876" w:rsidRDefault="00D04876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Соблюдайте технику безопасности!</w:t>
      </w:r>
    </w:p>
    <w:sectPr w:rsidR="00D04876" w:rsidSect="002F2B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906"/>
    <w:multiLevelType w:val="hybridMultilevel"/>
    <w:tmpl w:val="AF526C86"/>
    <w:lvl w:ilvl="0" w:tplc="030C4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33B0D"/>
    <w:multiLevelType w:val="hybridMultilevel"/>
    <w:tmpl w:val="C16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8C7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E4388"/>
    <w:multiLevelType w:val="hybridMultilevel"/>
    <w:tmpl w:val="DF58F00C"/>
    <w:lvl w:ilvl="0" w:tplc="5334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F07AB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7134841">
    <w:abstractNumId w:val="3"/>
  </w:num>
  <w:num w:numId="2" w16cid:durableId="501775393">
    <w:abstractNumId w:val="4"/>
  </w:num>
  <w:num w:numId="3" w16cid:durableId="1661426733">
    <w:abstractNumId w:val="2"/>
  </w:num>
  <w:num w:numId="4" w16cid:durableId="1190333910">
    <w:abstractNumId w:val="0"/>
  </w:num>
  <w:num w:numId="5" w16cid:durableId="32724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3B"/>
    <w:rsid w:val="000B1201"/>
    <w:rsid w:val="000E0963"/>
    <w:rsid w:val="001237FF"/>
    <w:rsid w:val="001E1486"/>
    <w:rsid w:val="002F2B99"/>
    <w:rsid w:val="002F7EBB"/>
    <w:rsid w:val="00397A1C"/>
    <w:rsid w:val="003A56D6"/>
    <w:rsid w:val="00451D7D"/>
    <w:rsid w:val="00496173"/>
    <w:rsid w:val="00574BB1"/>
    <w:rsid w:val="00601EA2"/>
    <w:rsid w:val="0064118C"/>
    <w:rsid w:val="006D327E"/>
    <w:rsid w:val="006E73F6"/>
    <w:rsid w:val="00745929"/>
    <w:rsid w:val="007F3EB5"/>
    <w:rsid w:val="007F7741"/>
    <w:rsid w:val="008E57ED"/>
    <w:rsid w:val="00900FF7"/>
    <w:rsid w:val="0093193B"/>
    <w:rsid w:val="00A54013"/>
    <w:rsid w:val="00BC6A32"/>
    <w:rsid w:val="00BD0C98"/>
    <w:rsid w:val="00CC17BD"/>
    <w:rsid w:val="00D04876"/>
    <w:rsid w:val="00D249BB"/>
    <w:rsid w:val="00D8611F"/>
    <w:rsid w:val="00DE056D"/>
    <w:rsid w:val="00DE44EB"/>
    <w:rsid w:val="00DF2838"/>
    <w:rsid w:val="00E469EB"/>
    <w:rsid w:val="00E922E3"/>
    <w:rsid w:val="00E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A898"/>
  <w15:chartTrackingRefBased/>
  <w15:docId w15:val="{08218728-962D-43BB-B1BE-978AD13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E3"/>
    <w:pPr>
      <w:ind w:left="720"/>
      <w:contextualSpacing/>
    </w:pPr>
  </w:style>
  <w:style w:type="table" w:styleId="a4">
    <w:name w:val="Table Grid"/>
    <w:basedOn w:val="a1"/>
    <w:uiPriority w:val="39"/>
    <w:rsid w:val="0060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37FF"/>
    <w:rPr>
      <w:color w:val="0000FF"/>
      <w:u w:val="single"/>
    </w:rPr>
  </w:style>
  <w:style w:type="character" w:styleId="a7">
    <w:name w:val="Strong"/>
    <w:basedOn w:val="a0"/>
    <w:uiPriority w:val="22"/>
    <w:qFormat/>
    <w:rsid w:val="006D3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Алеся Александровна</cp:lastModifiedBy>
  <cp:revision>24</cp:revision>
  <dcterms:created xsi:type="dcterms:W3CDTF">2022-12-10T14:38:00Z</dcterms:created>
  <dcterms:modified xsi:type="dcterms:W3CDTF">2023-02-28T04:46:00Z</dcterms:modified>
</cp:coreProperties>
</file>