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6FD5" w:rsidRDefault="00CB6FD5">
      <w:pPr>
        <w:rPr>
          <w:rFonts w:ascii="Times New Roman" w:hAnsi="Times New Roman" w:cs="Times New Roman"/>
          <w:b/>
          <w:sz w:val="28"/>
          <w:szCs w:val="28"/>
        </w:rPr>
      </w:pPr>
      <w:r w:rsidRPr="00CB6FD5">
        <w:rPr>
          <w:rFonts w:ascii="Times New Roman" w:hAnsi="Times New Roman" w:cs="Times New Roman"/>
          <w:b/>
          <w:sz w:val="28"/>
          <w:szCs w:val="28"/>
        </w:rPr>
        <w:t>Литература, 6 класс</w:t>
      </w:r>
    </w:p>
    <w:p w:rsidR="00CB6FD5" w:rsidRPr="00CB6FD5" w:rsidRDefault="00CB6FD5">
      <w:pPr>
        <w:rPr>
          <w:rFonts w:ascii="Times New Roman" w:hAnsi="Times New Roman" w:cs="Times New Roman"/>
          <w:b/>
          <w:sz w:val="28"/>
          <w:szCs w:val="28"/>
        </w:rPr>
      </w:pPr>
      <w:r w:rsidRPr="00CB6FD5">
        <w:rPr>
          <w:rFonts w:ascii="Times New Roman" w:hAnsi="Times New Roman" w:cs="Times New Roman"/>
          <w:b/>
          <w:sz w:val="28"/>
          <w:szCs w:val="28"/>
        </w:rPr>
        <w:t>Тема. Отзыв о прочитанной книге</w:t>
      </w:r>
    </w:p>
    <w:p w:rsidR="00CB6FD5" w:rsidRPr="00CB6FD5" w:rsidRDefault="00CB6FD5">
      <w:pPr>
        <w:rPr>
          <w:rFonts w:ascii="Times New Roman" w:hAnsi="Times New Roman" w:cs="Times New Roman"/>
          <w:sz w:val="28"/>
          <w:szCs w:val="28"/>
        </w:rPr>
      </w:pPr>
      <w:r w:rsidRPr="00CB6FD5">
        <w:rPr>
          <w:rFonts w:ascii="Times New Roman" w:hAnsi="Times New Roman" w:cs="Times New Roman"/>
          <w:sz w:val="28"/>
          <w:szCs w:val="28"/>
        </w:rPr>
        <w:t>Цели: познакомиться с правилами написания отзыва о прочитанной книге, развивать читательский интерес учащихся</w:t>
      </w:r>
    </w:p>
    <w:p w:rsidR="00CB6FD5" w:rsidRPr="00CB6FD5" w:rsidRDefault="00CB6FD5">
      <w:pPr>
        <w:rPr>
          <w:rFonts w:ascii="Times New Roman" w:hAnsi="Times New Roman" w:cs="Times New Roman"/>
          <w:sz w:val="28"/>
          <w:szCs w:val="28"/>
        </w:rPr>
      </w:pPr>
    </w:p>
    <w:p w:rsidR="00CB6FD5" w:rsidRPr="00CB6FD5" w:rsidRDefault="00CB6FD5">
      <w:pPr>
        <w:rPr>
          <w:rFonts w:ascii="Times New Roman" w:hAnsi="Times New Roman" w:cs="Times New Roman"/>
          <w:sz w:val="28"/>
          <w:szCs w:val="28"/>
        </w:rPr>
      </w:pPr>
      <w:r w:rsidRPr="00CB6FD5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CB6FD5" w:rsidRPr="00CB6FD5" w:rsidRDefault="00CB6FD5" w:rsidP="00CB6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FD5">
        <w:rPr>
          <w:rFonts w:ascii="Times New Roman" w:hAnsi="Times New Roman" w:cs="Times New Roman"/>
          <w:sz w:val="28"/>
          <w:szCs w:val="28"/>
        </w:rPr>
        <w:t>Познакомиться с памяткой</w:t>
      </w:r>
    </w:p>
    <w:p w:rsidR="00CB6FD5" w:rsidRPr="00CB6FD5" w:rsidRDefault="00CB6FD5" w:rsidP="00CB6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b/>
          <w:bCs/>
          <w:i/>
          <w:iCs/>
          <w:color w:val="00AE00"/>
          <w:sz w:val="28"/>
          <w:szCs w:val="28"/>
        </w:rPr>
        <w:t>Памятка</w:t>
      </w:r>
    </w:p>
    <w:p w:rsidR="00CB6FD5" w:rsidRPr="00CB6FD5" w:rsidRDefault="00CB6FD5" w:rsidP="00CB6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Как писать отзыв</w:t>
      </w:r>
    </w:p>
    <w:p w:rsidR="00CB6FD5" w:rsidRPr="00CB6FD5" w:rsidRDefault="00CB6FD5" w:rsidP="00CB6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</w:rPr>
        <w:t>Отзыв</w:t>
      </w:r>
      <w:r w:rsidRPr="00CB6FD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</w:rPr>
        <w:t> - это передача мыслей и чувств, вызванных прочитанным произведением. Целью отзыва является рекомендация книги другим читателям.</w:t>
      </w:r>
    </w:p>
    <w:p w:rsidR="00CB6FD5" w:rsidRPr="00CB6FD5" w:rsidRDefault="00CB6FD5" w:rsidP="00CB6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 xml:space="preserve">«Отзыв» - от слова «ЗОВ». Это отклик души, сердца и мысли </w:t>
      </w:r>
      <w:proofErr w:type="gramStart"/>
      <w:r w:rsidRPr="00CB6FD5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>на</w:t>
      </w:r>
      <w:proofErr w:type="gramEnd"/>
      <w:r w:rsidRPr="00CB6FD5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8"/>
          <w:szCs w:val="28"/>
        </w:rPr>
        <w:t xml:space="preserve"> прочитанное. В отзыве ценится непосредственность чувств, переживаний, самостоятельность суждений, обоснованность наблюдений и выводов, индивидуальность стиля.</w:t>
      </w:r>
    </w:p>
    <w:p w:rsidR="00CB6FD5" w:rsidRPr="00CB6FD5" w:rsidRDefault="00CB6FD5" w:rsidP="00CB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</w:rPr>
        <w:t>Прочитайте книгу (рассказ), подумайте над вопросами: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Как произошла твоя встреча с этой книгой (автором)? Расскажи об этом, если считаешь это интересным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Что ты знаешь об авторе книги?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 чём эта книга? Какова тема и основная мысль произведения? Где и в какое время происходили события, описанные в книге? Перескажи сюжет так, чтобы было понятно тем, кто читал этой книги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Какие места в книге произвели на тебя наиболее сильное впечатление? Что тебе запомнилось, что показалось необычным? Назови (прочти) самый яркий эпизод?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Как ты думаешь, почему автор выбрал именно это название для своего произведения?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Понравилась ли книга? Чем?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Кто из героев особенно понравился? Почему?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 кем из персонажей ты хотел бы подружиться? Почему?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Есть ли среди героев книги кто-то похожий на тебя? Или на твоего друга или знакомого? Чем вы (они) похожи?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 Каким языком написана книга, что показалось необычным?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Чему научила тебя эта книга? Над какими вопросами она заставила задуматься?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Под какое настроение эту книгу лучше всего читать?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Где тебе удобнее всего было читать? Почему?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Рассказывал ли ты кому-нибудь об этой книге? Кому?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 чем бы ты хотел спросить автора или его героев?</w:t>
      </w:r>
    </w:p>
    <w:p w:rsidR="00CB6FD5" w:rsidRPr="00CB6FD5" w:rsidRDefault="00CB6FD5" w:rsidP="00CB6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lastRenderedPageBreak/>
        <w:t>Подумай, в какой форме ты будешь писать свой отзыв: письмо автору, письмо в издательство, статья в газету или журнал, просто сочинение</w:t>
      </w:r>
    </w:p>
    <w:p w:rsidR="00CB6FD5" w:rsidRPr="00CB6FD5" w:rsidRDefault="00CB6FD5" w:rsidP="00CB6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Рекомендации в последовательности и содержании отзыва.</w:t>
      </w:r>
    </w:p>
    <w:p w:rsidR="00CB6FD5" w:rsidRPr="00CB6FD5" w:rsidRDefault="00CB6FD5" w:rsidP="00CB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Отзыв может быть написан в виде рассуждения, которое обычно содержит:</w:t>
      </w:r>
      <w:r w:rsidRPr="00CB6FD5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</w:rPr>
        <w:t> </w:t>
      </w:r>
    </w:p>
    <w:p w:rsidR="00CB6FD5" w:rsidRPr="00CB6FD5" w:rsidRDefault="00CB6FD5" w:rsidP="00CB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666666"/>
          <w:sz w:val="28"/>
          <w:szCs w:val="28"/>
        </w:rPr>
        <w:t>1. Краткое сведение о книге: имя автора, название произведения, место и время событий, которые описывает автор, кто стоит в центре повествования.  </w:t>
      </w:r>
    </w:p>
    <w:p w:rsidR="00CB6FD5" w:rsidRPr="00CB6FD5" w:rsidRDefault="00CB6FD5" w:rsidP="00CB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666666"/>
          <w:sz w:val="28"/>
          <w:szCs w:val="28"/>
        </w:rPr>
        <w:t> 2. Тезис - мнение читателя о книге и доказательства справедливости этого тезиса.  </w:t>
      </w:r>
    </w:p>
    <w:p w:rsidR="00CB6FD5" w:rsidRPr="00CB6FD5" w:rsidRDefault="00CB6FD5" w:rsidP="00CB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666666"/>
          <w:sz w:val="28"/>
          <w:szCs w:val="28"/>
        </w:rPr>
        <w:t>3. Вывод - общая оценка книги.</w:t>
      </w:r>
    </w:p>
    <w:p w:rsidR="00CB6FD5" w:rsidRPr="00CB6FD5" w:rsidRDefault="00CB6FD5" w:rsidP="00CB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Рассмотрим данные пункты более подробно.</w:t>
      </w:r>
      <w:r w:rsidRPr="00CB6FD5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</w:rPr>
        <w:t>  </w:t>
      </w:r>
    </w:p>
    <w:p w:rsidR="00CB6FD5" w:rsidRPr="00CB6FD5" w:rsidRDefault="00CB6FD5" w:rsidP="00CB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666666"/>
          <w:sz w:val="28"/>
          <w:szCs w:val="28"/>
        </w:rPr>
        <w:t>1. Запишите имя автора и название произведения. Далее можно написать в какое время происходили события, описанные в книге, что вы знаете об этом историческом периоде из книг и кинофильмов. Затем можно упомянуть те личности, которые стоят в центре повествования.  </w:t>
      </w:r>
    </w:p>
    <w:p w:rsidR="00CB6FD5" w:rsidRPr="00CB6FD5" w:rsidRDefault="00CB6FD5" w:rsidP="00CB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2. В главной части отзыва нужно выразить свое мнение о прочитанном произведении. Можно написать свое отношение к книге, главным героям, описать наиболее понравившиеся места в произведении и обосновать, почему они понравились. Практически во всех отзывах дается характеристика одного или нескольких героев. Рассказывает о том, какие черты характера, поступки, подвиги героев прочитанной книги вас взволновали. </w:t>
      </w:r>
      <w:proofErr w:type="gramStart"/>
      <w:r w:rsidRPr="00CB6FD5">
        <w:rPr>
          <w:rFonts w:ascii="Times New Roman" w:eastAsia="Times New Roman" w:hAnsi="Times New Roman" w:cs="Times New Roman"/>
          <w:color w:val="666666"/>
          <w:sz w:val="28"/>
          <w:szCs w:val="28"/>
        </w:rPr>
        <w:t>Наиболее интересные отзывы получаются, когда есть сравнение, сопоставление прочитанного с фактами, известными из других книг или из жизни.  </w:t>
      </w:r>
      <w:proofErr w:type="gramEnd"/>
    </w:p>
    <w:p w:rsidR="00CB6FD5" w:rsidRPr="00CB6FD5" w:rsidRDefault="00CB6FD5" w:rsidP="00CB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color w:val="666666"/>
          <w:sz w:val="28"/>
          <w:szCs w:val="28"/>
        </w:rPr>
        <w:t>3. В отзыве обязательно нужно дать оценку книге. Возможно, написать свои пожелания или советы другим ребятам, рассказать, о чем вы размышляли после прочтения книги, чему она вас научила. Может быть, вы хотите перечитать эту книгу ещё раз - напишете почему. В конце можно написать своё мнение о языке книги и привести в пример понравившийся отрывок.</w:t>
      </w:r>
    </w:p>
    <w:p w:rsidR="00CB6FD5" w:rsidRPr="00CB6FD5" w:rsidRDefault="00CB6FD5" w:rsidP="00CB6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u w:val="single"/>
        </w:rPr>
        <w:t>Пример отзыва</w:t>
      </w:r>
    </w:p>
    <w:p w:rsidR="00CB6FD5" w:rsidRPr="00CB6FD5" w:rsidRDefault="00CB6FD5" w:rsidP="00CB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u w:val="single"/>
        </w:rPr>
        <w:t>о книге «Золотой ключик, или Приключения Буратино» А. Н. Толстого</w:t>
      </w:r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u w:val="single"/>
        </w:rPr>
        <w:br/>
      </w:r>
      <w:r w:rsidRPr="00CB6FD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br/>
        <w:t>   </w:t>
      </w:r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В 1936 году известный русский писатель А.Н. Толстой написал свою сказку о деревянном человечке «Золотой ключик, или Приключения Буратино», которая стала любимым произведением детей. В своем предисловии к сказке он говорит, что основой ему послужила итальянская сказка «</w:t>
      </w:r>
      <w:proofErr w:type="spellStart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Пиноккио</w:t>
      </w:r>
      <w:proofErr w:type="spellEnd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или Похождения деревянной куклы». Буратино с итальянского языка переводится как деревянная кукла. Образ этого веселого и забавного человечка с длинным носом придумал итальянский писатель К. Коллоди. Толстой не просто пересказал итальянскую сказку, он придумал различные приключения для Буратино и его друзей. Написанная история происходит в одном итальянском городе. Об этом можно судить по именам героев – Карло, Пьеро, Джузеппе, а также по используемой денежной единице - гульдене.</w:t>
      </w:r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br/>
        <w:t xml:space="preserve">   В основе сюжета этой сказочной повести лежит борьба Буратино и его </w:t>
      </w:r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lastRenderedPageBreak/>
        <w:t xml:space="preserve">друзей с Карабасом </w:t>
      </w:r>
      <w:proofErr w:type="spellStart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Барабасом</w:t>
      </w:r>
      <w:proofErr w:type="spellEnd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, </w:t>
      </w:r>
      <w:proofErr w:type="spellStart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Дуремаром</w:t>
      </w:r>
      <w:proofErr w:type="spellEnd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, котом </w:t>
      </w:r>
      <w:proofErr w:type="spellStart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Базилио</w:t>
      </w:r>
      <w:proofErr w:type="spellEnd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и лисой Алисой – борьба добра со злом, за овладение золотым ключиком. Этот ключ для Карабаса </w:t>
      </w:r>
      <w:proofErr w:type="spellStart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Барабаса</w:t>
      </w:r>
      <w:proofErr w:type="spellEnd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является символом богатства и власти над бедняками. Для Буратино, папы Карло, </w:t>
      </w:r>
      <w:proofErr w:type="spellStart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Артемона</w:t>
      </w:r>
      <w:proofErr w:type="spellEnd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, Пьеро и </w:t>
      </w:r>
      <w:proofErr w:type="spellStart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Мальвины</w:t>
      </w:r>
      <w:proofErr w:type="spellEnd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золотой ключик - символ свободы. Им нужен театр, чтобы ставить спектакли.</w:t>
      </w:r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br/>
        <w:t xml:space="preserve">   Еще эта сказка о дружбе. Друзей у Буратино много: это и </w:t>
      </w:r>
      <w:proofErr w:type="spellStart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Мальвина</w:t>
      </w:r>
      <w:proofErr w:type="spellEnd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, </w:t>
      </w:r>
      <w:proofErr w:type="gramStart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пытающаяся</w:t>
      </w:r>
      <w:proofErr w:type="gramEnd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привить ему хорошие манеры, и Пьеро, влюблённый в девочку, с голубыми волосами, и другие герои. Когда Буратино не обнаруживает своих друзей в пещере, он начинает понимать, как они важны для него и идет им на выручку. Буратино пережил много приключений с самого первого дня своего появления на свет, когда его мысли были «маленькими-маленькими, коротенькими, пустяковыми-пустяковыми», до того момента, когда он понял: «Надо спасти товарищей - вот и всё». Он вызывает наше восхищение, но это не мешает нам смеяться над его забавными проделками. Этот деревянный длинноносый мальчишка - хороший товарищ и верный друг, имеющий свои слабости и недостатки.</w:t>
      </w:r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br/>
        <w:t xml:space="preserve">   Карабас </w:t>
      </w:r>
      <w:proofErr w:type="spellStart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Барабас</w:t>
      </w:r>
      <w:proofErr w:type="spellEnd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, продавец пиявок </w:t>
      </w:r>
      <w:proofErr w:type="spellStart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Дуремар</w:t>
      </w:r>
      <w:proofErr w:type="spellEnd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, лиса Алиса, кот </w:t>
      </w:r>
      <w:proofErr w:type="spellStart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Базилио</w:t>
      </w:r>
      <w:proofErr w:type="spellEnd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олицетворяют в произведении злые силы. Толстой высмеивает их на протяжении всей сказки. Мы смеёмся вместе с ним, вспоминая, например, как свирепый Карабас </w:t>
      </w:r>
      <w:proofErr w:type="spellStart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Барабас</w:t>
      </w:r>
      <w:proofErr w:type="spellEnd"/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, засунув свою бороду в карман, чихает без остановки, из-за чего на кухне всё дребезжит и качается.</w:t>
      </w:r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br/>
        <w:t>   Сюжет сказки развивается стремительно. Порой даже не знаешь, кому из героев надо сочувствовать, а кого следует считать злодеем. Удивительно, но даже отрицательные герои вызывают нашу симпатию. Возможно, поэтому вся сказка - от начала до конца - читается на одном дыхании, весело и легко.</w:t>
      </w:r>
      <w:r w:rsidRPr="00CB6FD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br/>
        <w:t>   По сказке создан замечательный фильм. Алексей Толстой так гениально ее написал, что многие фразы без изменений вошли в него.</w:t>
      </w:r>
    </w:p>
    <w:p w:rsidR="00CB6FD5" w:rsidRPr="00CB6FD5" w:rsidRDefault="00CB6FD5" w:rsidP="00CB6F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FD5" w:rsidRPr="00CB6FD5" w:rsidRDefault="00CB6FD5" w:rsidP="00CB6F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6FD5">
        <w:rPr>
          <w:rFonts w:ascii="Times New Roman" w:hAnsi="Times New Roman" w:cs="Times New Roman"/>
          <w:b/>
          <w:sz w:val="28"/>
          <w:szCs w:val="28"/>
        </w:rPr>
        <w:t>Домашнее задание: написать отзыв о прочитанной книге по плану</w:t>
      </w:r>
    </w:p>
    <w:p w:rsidR="00CB6FD5" w:rsidRPr="00CB6FD5" w:rsidRDefault="00CB6FD5" w:rsidP="00CB6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6F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2567" cy="2703443"/>
            <wp:effectExtent l="19050" t="0" r="2733" b="0"/>
            <wp:docPr id="1" name="Рисунок 1" descr="Сочинение. Рекомендую прочитать (рассуждение о любимой книге и  необходимости чтен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чинение. Рекомендую прочитать (рассуждение о любимой книге и  необходимости чтения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53" cy="270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FD5" w:rsidRPr="00CB6FD5" w:rsidSect="00CB6F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370"/>
    <w:multiLevelType w:val="hybridMultilevel"/>
    <w:tmpl w:val="F9D0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75DE4"/>
    <w:multiLevelType w:val="multilevel"/>
    <w:tmpl w:val="832E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B6FD5"/>
    <w:rsid w:val="00CB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D5"/>
    <w:pPr>
      <w:ind w:left="720"/>
      <w:contextualSpacing/>
    </w:pPr>
  </w:style>
  <w:style w:type="paragraph" w:customStyle="1" w:styleId="c7">
    <w:name w:val="c7"/>
    <w:basedOn w:val="a"/>
    <w:rsid w:val="00CB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6FD5"/>
  </w:style>
  <w:style w:type="character" w:customStyle="1" w:styleId="c16">
    <w:name w:val="c16"/>
    <w:basedOn w:val="a0"/>
    <w:rsid w:val="00CB6FD5"/>
  </w:style>
  <w:style w:type="character" w:customStyle="1" w:styleId="c6">
    <w:name w:val="c6"/>
    <w:basedOn w:val="a0"/>
    <w:rsid w:val="00CB6FD5"/>
  </w:style>
  <w:style w:type="paragraph" w:customStyle="1" w:styleId="c14">
    <w:name w:val="c14"/>
    <w:basedOn w:val="a"/>
    <w:rsid w:val="00CB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B6FD5"/>
  </w:style>
  <w:style w:type="character" w:customStyle="1" w:styleId="c3">
    <w:name w:val="c3"/>
    <w:basedOn w:val="a0"/>
    <w:rsid w:val="00CB6FD5"/>
  </w:style>
  <w:style w:type="character" w:customStyle="1" w:styleId="c4">
    <w:name w:val="c4"/>
    <w:basedOn w:val="a0"/>
    <w:rsid w:val="00CB6FD5"/>
  </w:style>
  <w:style w:type="character" w:customStyle="1" w:styleId="c0">
    <w:name w:val="c0"/>
    <w:basedOn w:val="a0"/>
    <w:rsid w:val="00CB6FD5"/>
  </w:style>
  <w:style w:type="character" w:customStyle="1" w:styleId="c10">
    <w:name w:val="c10"/>
    <w:basedOn w:val="a0"/>
    <w:rsid w:val="00CB6FD5"/>
  </w:style>
  <w:style w:type="character" w:customStyle="1" w:styleId="c15">
    <w:name w:val="c15"/>
    <w:basedOn w:val="a0"/>
    <w:rsid w:val="00CB6FD5"/>
  </w:style>
  <w:style w:type="paragraph" w:styleId="a4">
    <w:name w:val="Balloon Text"/>
    <w:basedOn w:val="a"/>
    <w:link w:val="a5"/>
    <w:uiPriority w:val="99"/>
    <w:semiHidden/>
    <w:unhideWhenUsed/>
    <w:rsid w:val="00CB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2023-02-21T06:40:00Z</dcterms:created>
  <dcterms:modified xsi:type="dcterms:W3CDTF">2023-02-21T06:49:00Z</dcterms:modified>
</cp:coreProperties>
</file>