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77" w:rsidRDefault="00484EFD" w:rsidP="00CF4A77">
      <w:pPr>
        <w:rPr>
          <w:rFonts w:ascii="Times New Roman" w:hAnsi="Times New Roman" w:cs="Times New Roman"/>
          <w:color w:val="0070C0"/>
          <w:sz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lang w:val="en-US"/>
        </w:rPr>
        <w:t>Ито</w:t>
      </w:r>
      <w:r w:rsidR="00CF4A77">
        <w:rPr>
          <w:rFonts w:ascii="Times New Roman" w:hAnsi="Times New Roman" w:cs="Times New Roman"/>
          <w:color w:val="0070C0"/>
          <w:sz w:val="24"/>
        </w:rPr>
        <w:t>говый</w:t>
      </w:r>
      <w:proofErr w:type="spellEnd"/>
      <w:r w:rsidR="00CF4A77" w:rsidRPr="00CF4A77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 w:rsidR="00CF4A77">
        <w:rPr>
          <w:rFonts w:ascii="Times New Roman" w:hAnsi="Times New Roman" w:cs="Times New Roman"/>
          <w:color w:val="0070C0"/>
          <w:sz w:val="24"/>
        </w:rPr>
        <w:t>урок</w:t>
      </w:r>
    </w:p>
    <w:p w:rsidR="00CF4A77" w:rsidRDefault="00CF4A77" w:rsidP="00CF4A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«В центре внимания»; учить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(Степени сравнения прилагательных)</w:t>
      </w:r>
    </w:p>
    <w:p w:rsidR="00CF4A77" w:rsidRPr="00820A37" w:rsidRDefault="00CF4A77" w:rsidP="00CF4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820A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комплексное 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820A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знаний</w:t>
      </w:r>
    </w:p>
    <w:p w:rsidR="00CF4A77" w:rsidRPr="00CF4A77" w:rsidRDefault="00CF4A77" w:rsidP="00CF4A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lang w:val="en-US"/>
        </w:rPr>
        <w:t>Good</w:t>
      </w:r>
      <w:r w:rsidRPr="00820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morning</w:t>
      </w:r>
      <w:r w:rsidRPr="00820A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children</w:t>
      </w:r>
      <w:r w:rsidRPr="00820A37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lang w:val="en-US"/>
        </w:rPr>
        <w:t>How are you? What is the day today? What is the month?</w:t>
      </w:r>
    </w:p>
    <w:p w:rsidR="00105F70" w:rsidRPr="0076420B" w:rsidRDefault="00105F70" w:rsidP="00105F70">
      <w:pPr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Monday, the twenty-seventh of February</w:t>
      </w:r>
    </w:p>
    <w:p w:rsidR="00105F70" w:rsidRPr="00CF4A77" w:rsidRDefault="00105F70" w:rsidP="00105F70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lang w:val="en-US"/>
        </w:rPr>
      </w:pPr>
      <w:r w:rsidRPr="0076420B">
        <w:rPr>
          <w:rFonts w:ascii="Times New Roman" w:hAnsi="Times New Roman" w:cs="Times New Roman"/>
          <w:color w:val="0070C0"/>
          <w:sz w:val="24"/>
          <w:lang w:val="en-US"/>
        </w:rPr>
        <w:t>Class-work\Homework</w:t>
      </w:r>
    </w:p>
    <w:p w:rsidR="00243AEF" w:rsidRDefault="00243AEF" w:rsidP="00243AEF">
      <w:pPr>
        <w:pStyle w:val="a3"/>
        <w:numPr>
          <w:ilvl w:val="0"/>
          <w:numId w:val="1"/>
        </w:numPr>
      </w:pPr>
      <w:r>
        <w:t>Прочитайте, переведите текст</w:t>
      </w:r>
    </w:p>
    <w:p w:rsidR="00BB22BD" w:rsidRDefault="00243AEF" w:rsidP="00243AEF">
      <w:r>
        <w:rPr>
          <w:noProof/>
          <w:lang w:eastAsia="ru-RU"/>
        </w:rPr>
        <w:drawing>
          <wp:inline distT="0" distB="0" distL="0" distR="0">
            <wp:extent cx="4563461" cy="6560176"/>
            <wp:effectExtent l="19050" t="0" r="8539" b="0"/>
            <wp:docPr id="1" name="Рисунок 1" descr="https://sun9-36.userapi.com/impg/8p5s4xkcAmdDn-Wj2pWSDONWucOBudpP5JEtvw/LVEfgONSqHA.jpg?size=752x1080&amp;quality=95&amp;sign=4d3c3875205428c6587e04e8a9523e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8p5s4xkcAmdDn-Wj2pWSDONWucOBudpP5JEtvw/LVEfgONSqHA.jpg?size=752x1080&amp;quality=95&amp;sign=4d3c3875205428c6587e04e8a9523e3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92" cy="65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EF" w:rsidRDefault="00243AEF" w:rsidP="00243AEF">
      <w:pPr>
        <w:pStyle w:val="a3"/>
        <w:numPr>
          <w:ilvl w:val="0"/>
          <w:numId w:val="1"/>
        </w:numPr>
      </w:pPr>
      <w:r>
        <w:t>Напишите обзор своего любимого фильма</w:t>
      </w:r>
    </w:p>
    <w:p w:rsidR="00243AEF" w:rsidRDefault="00243AEF" w:rsidP="00243AEF">
      <w:pPr>
        <w:pStyle w:val="a3"/>
        <w:numPr>
          <w:ilvl w:val="0"/>
          <w:numId w:val="1"/>
        </w:numPr>
      </w:pPr>
      <w:r>
        <w:t>Сравните людей на картинках, используя слова</w:t>
      </w:r>
    </w:p>
    <w:p w:rsidR="00243AEF" w:rsidRDefault="00243AEF" w:rsidP="00243AEF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4237640" cy="5636737"/>
            <wp:effectExtent l="19050" t="0" r="0" b="0"/>
            <wp:docPr id="4" name="Рисунок 4" descr="https://sun9-22.userapi.com/impg/h_oGNkhkFT-ecUtatzKClRDzaxYbkDf5Ch0UHw/qiMWjVkXdF8.jpg?size=812x1080&amp;quality=95&amp;sign=fce97f4eaa7bfbc95ff83063047f32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2.userapi.com/impg/h_oGNkhkFT-ecUtatzKClRDzaxYbkDf5Ch0UHw/qiMWjVkXdF8.jpg?size=812x1080&amp;quality=95&amp;sign=fce97f4eaa7bfbc95ff83063047f324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85" cy="564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EF" w:rsidRDefault="00243AEF" w:rsidP="00243AEF"/>
    <w:p w:rsidR="00243AEF" w:rsidRDefault="00243AEF" w:rsidP="00243AEF">
      <w:pPr>
        <w:pStyle w:val="a3"/>
        <w:numPr>
          <w:ilvl w:val="0"/>
          <w:numId w:val="1"/>
        </w:numPr>
      </w:pPr>
      <w:r>
        <w:t>Переведите на английский язык</w:t>
      </w:r>
    </w:p>
    <w:p w:rsidR="00243AEF" w:rsidRPr="00243AEF" w:rsidRDefault="00243AEF" w:rsidP="00243AE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84908" cy="3037513"/>
            <wp:effectExtent l="19050" t="0" r="1292" b="0"/>
            <wp:docPr id="7" name="Рисунок 7" descr="https://sun9-76.userapi.com/impg/R-kXE_odyZhnQ42jmDLZAIXI58BrrFhKMVEL7g/6UmtZeP0xtk.jpg?size=1280x1001&amp;quality=95&amp;sign=65aaa7059d481e94c4f13fc2b7cd0f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6.userapi.com/impg/R-kXE_odyZhnQ42jmDLZAIXI58BrrFhKMVEL7g/6UmtZeP0xtk.jpg?size=1280x1001&amp;quality=95&amp;sign=65aaa7059d481e94c4f13fc2b7cd0fe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21" cy="303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AEF" w:rsidRPr="00243AEF" w:rsidSect="00243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35B6"/>
    <w:multiLevelType w:val="hybridMultilevel"/>
    <w:tmpl w:val="3F8A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2BD"/>
    <w:rsid w:val="00105F70"/>
    <w:rsid w:val="00243AEF"/>
    <w:rsid w:val="00484EFD"/>
    <w:rsid w:val="00BB22BD"/>
    <w:rsid w:val="00C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2023-02-24T09:48:00Z</dcterms:created>
  <dcterms:modified xsi:type="dcterms:W3CDTF">2023-02-24T13:06:00Z</dcterms:modified>
</cp:coreProperties>
</file>