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2C" w:rsidRPr="0064062C" w:rsidRDefault="0064062C" w:rsidP="0076420B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64062C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Части тела</w:t>
      </w:r>
    </w:p>
    <w:p w:rsidR="0076420B" w:rsidRPr="00F516A4" w:rsidRDefault="0076420B" w:rsidP="007642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(предлоги места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6420B" w:rsidRPr="00E44764" w:rsidRDefault="0076420B" w:rsidP="007642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764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76420B" w:rsidRPr="0076420B" w:rsidRDefault="0076420B" w:rsidP="0076420B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Monday, the twenty-seventh of February</w:t>
      </w:r>
    </w:p>
    <w:p w:rsidR="0064062C" w:rsidRDefault="0076420B" w:rsidP="0076420B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64062C" w:rsidRPr="0064062C" w:rsidRDefault="0064062C" w:rsidP="0064062C">
      <w:pPr>
        <w:pStyle w:val="a5"/>
        <w:numPr>
          <w:ilvl w:val="0"/>
          <w:numId w:val="1"/>
        </w:numPr>
        <w:tabs>
          <w:tab w:val="left" w:pos="910"/>
        </w:tabs>
        <w:rPr>
          <w:rFonts w:ascii="Times New Roman" w:hAnsi="Times New Roman" w:cs="Times New Roman"/>
          <w:color w:val="0070C0"/>
          <w:sz w:val="24"/>
        </w:rPr>
      </w:pPr>
    </w:p>
    <w:p w:rsidR="004B6EF7" w:rsidRDefault="0064062C" w:rsidP="0064062C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680124" cy="6747641"/>
            <wp:effectExtent l="19050" t="0" r="6176" b="0"/>
            <wp:docPr id="1" name="Рисунок 1" descr="https://sun9-30.userapi.com/impg/HBjySub5uR8bS38tjjPoLeGWcZS8_KgHuCPyaA/lL1QaeO-ZhA.jpg?size=749x1080&amp;quality=95&amp;sign=0bebeecec58af376e1ff5b9c430057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HBjySub5uR8bS38tjjPoLeGWcZS8_KgHuCPyaA/lL1QaeO-ZhA.jpg?size=749x1080&amp;quality=95&amp;sign=0bebeecec58af376e1ff5b9c4300574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713" cy="675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2C" w:rsidRDefault="0064062C" w:rsidP="00640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="0083542F">
        <w:rPr>
          <w:rFonts w:ascii="Times New Roman" w:hAnsi="Times New Roman" w:cs="Times New Roman"/>
          <w:sz w:val="24"/>
        </w:rPr>
        <w:t xml:space="preserve">осмотрите </w:t>
      </w:r>
      <w:proofErr w:type="spellStart"/>
      <w:r w:rsidR="0083542F">
        <w:rPr>
          <w:rFonts w:ascii="Times New Roman" w:hAnsi="Times New Roman" w:cs="Times New Roman"/>
          <w:sz w:val="24"/>
        </w:rPr>
        <w:t>видеоурок</w:t>
      </w:r>
      <w:proofErr w:type="spellEnd"/>
      <w:r w:rsidR="0083542F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83542F" w:rsidRPr="003E13B2">
          <w:rPr>
            <w:rStyle w:val="a6"/>
            <w:rFonts w:ascii="Times New Roman" w:hAnsi="Times New Roman" w:cs="Times New Roman"/>
            <w:sz w:val="24"/>
          </w:rPr>
          <w:t>https://youtu.be/EaRY9b29eBE</w:t>
        </w:r>
      </w:hyperlink>
      <w:r w:rsidR="0083542F">
        <w:rPr>
          <w:rFonts w:ascii="Times New Roman" w:hAnsi="Times New Roman" w:cs="Times New Roman"/>
          <w:sz w:val="24"/>
        </w:rPr>
        <w:t xml:space="preserve"> </w:t>
      </w:r>
    </w:p>
    <w:p w:rsidR="0083542F" w:rsidRDefault="0083542F" w:rsidP="00640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Выучите слова упр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с88</w:t>
      </w:r>
    </w:p>
    <w:p w:rsidR="0083542F" w:rsidRDefault="0083542F" w:rsidP="00640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упр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>,3 с88-89, упр4-письменно</w:t>
      </w:r>
    </w:p>
    <w:p w:rsidR="0083542F" w:rsidRDefault="0083542F" w:rsidP="00640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3 с90,упр3 с97 письменно</w:t>
      </w:r>
    </w:p>
    <w:p w:rsidR="002D41A0" w:rsidRDefault="002D41A0" w:rsidP="00640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7" w:history="1">
        <w:r w:rsidRPr="003E13B2">
          <w:rPr>
            <w:rStyle w:val="a6"/>
            <w:rFonts w:ascii="Times New Roman" w:hAnsi="Times New Roman" w:cs="Times New Roman"/>
            <w:sz w:val="24"/>
          </w:rPr>
          <w:t>https://youtu.be/SUt8q0EKbms</w:t>
        </w:r>
      </w:hyperlink>
      <w:r>
        <w:rPr>
          <w:rFonts w:ascii="Times New Roman" w:hAnsi="Times New Roman" w:cs="Times New Roman"/>
          <w:sz w:val="24"/>
        </w:rPr>
        <w:t xml:space="preserve"> посмотрите видео про части тела</w:t>
      </w:r>
    </w:p>
    <w:p w:rsidR="002D41A0" w:rsidRDefault="002D41A0" w:rsidP="00640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Нарисуйте двух </w:t>
      </w:r>
      <w:proofErr w:type="spellStart"/>
      <w:r>
        <w:rPr>
          <w:rFonts w:ascii="Times New Roman" w:hAnsi="Times New Roman" w:cs="Times New Roman"/>
          <w:sz w:val="24"/>
        </w:rPr>
        <w:t>монстриков</w:t>
      </w:r>
      <w:proofErr w:type="spellEnd"/>
      <w:r>
        <w:rPr>
          <w:rFonts w:ascii="Times New Roman" w:hAnsi="Times New Roman" w:cs="Times New Roman"/>
          <w:sz w:val="24"/>
        </w:rPr>
        <w:t xml:space="preserve"> по описанию:</w:t>
      </w:r>
    </w:p>
    <w:p w:rsidR="002D41A0" w:rsidRPr="0064062C" w:rsidRDefault="002D41A0" w:rsidP="002D41A0">
      <w:pPr>
        <w:pStyle w:val="a5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589693" cy="5330136"/>
            <wp:effectExtent l="19050" t="0" r="1357" b="0"/>
            <wp:docPr id="4" name="Рисунок 4" descr="https://sun9-23.userapi.com/impg/kcD3BFwVeyIrpuqpEAFaIbIpxoRhOVN2JRm_VA/8ChazCdPlzM.jpg?size=930x1080&amp;quality=95&amp;sign=81632bc938b09b0eabd91bdead3cc0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3.userapi.com/impg/kcD3BFwVeyIrpuqpEAFaIbIpxoRhOVN2JRm_VA/8ChazCdPlzM.jpg?size=930x1080&amp;quality=95&amp;sign=81632bc938b09b0eabd91bdead3cc06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50" cy="533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1A0" w:rsidRPr="0064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5CE"/>
    <w:multiLevelType w:val="hybridMultilevel"/>
    <w:tmpl w:val="F836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6EF7"/>
    <w:rsid w:val="002D41A0"/>
    <w:rsid w:val="004B6EF7"/>
    <w:rsid w:val="0064062C"/>
    <w:rsid w:val="0076420B"/>
    <w:rsid w:val="008230D8"/>
    <w:rsid w:val="0083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6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5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SUt8q0EKb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aRY9b29e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2023-02-24T07:45:00Z</dcterms:created>
  <dcterms:modified xsi:type="dcterms:W3CDTF">2023-02-24T09:45:00Z</dcterms:modified>
</cp:coreProperties>
</file>