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43" w:rsidRDefault="00B0612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0612E">
        <w:rPr>
          <w:rFonts w:ascii="Times New Roman" w:hAnsi="Times New Roman" w:cs="Times New Roman"/>
          <w:color w:val="0070C0"/>
          <w:sz w:val="28"/>
          <w:szCs w:val="28"/>
        </w:rPr>
        <w:t>Они были первыми. Выдающиеся люди прошлого</w:t>
      </w:r>
    </w:p>
    <w:p w:rsidR="00B15F10" w:rsidRDefault="00B15F10" w:rsidP="00B15F1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«Вчера, сегодня, завтра»;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Past</w:t>
      </w:r>
      <w:r w:rsidRPr="00B15F1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Simple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15F10" w:rsidRDefault="00B15F10" w:rsidP="00B15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комплексное усвоение знаний</w:t>
      </w:r>
    </w:p>
    <w:p w:rsidR="00003D43" w:rsidRPr="004251DC" w:rsidRDefault="00B15F10" w:rsidP="00003D4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lang w:val="en-US"/>
        </w:rPr>
        <w:t>Good</w:t>
      </w:r>
      <w:r w:rsidRPr="00B15F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morning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children</w:t>
      </w:r>
      <w:r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  <w:lang w:val="en-US"/>
        </w:rPr>
        <w:t>How are you? What is the day today? What is the month?</w:t>
      </w:r>
    </w:p>
    <w:p w:rsidR="00003D43" w:rsidRPr="008D6B21" w:rsidRDefault="00003D43" w:rsidP="00003D43">
      <w:pPr>
        <w:tabs>
          <w:tab w:val="left" w:pos="1631"/>
        </w:tabs>
        <w:rPr>
          <w:lang w:val="en-US"/>
        </w:rPr>
      </w:pPr>
      <w:r w:rsidRPr="004251D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251DC"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    </w:t>
      </w: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>Friday</w:t>
      </w:r>
      <w:r w:rsidRPr="008D6B21"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>the seventeenth of February</w:t>
      </w:r>
    </w:p>
    <w:p w:rsidR="00003D43" w:rsidRDefault="00003D43" w:rsidP="00003D43">
      <w:pPr>
        <w:tabs>
          <w:tab w:val="left" w:pos="1631"/>
        </w:tabs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8D6B21">
        <w:rPr>
          <w:sz w:val="28"/>
          <w:szCs w:val="28"/>
          <w:lang w:val="en-US"/>
        </w:rPr>
        <w:t xml:space="preserve">        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4251DC" w:rsidRDefault="004251DC" w:rsidP="004251DC">
      <w:pPr>
        <w:pStyle w:val="a3"/>
        <w:numPr>
          <w:ilvl w:val="0"/>
          <w:numId w:val="2"/>
        </w:numPr>
        <w:tabs>
          <w:tab w:val="left" w:pos="272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Составьте повествовательные, вопросительные и отрицательные предложения в прошедшем простом времени по примеру:</w:t>
      </w:r>
    </w:p>
    <w:p w:rsidR="004251DC" w:rsidRDefault="004251DC" w:rsidP="004251DC">
      <w:pPr>
        <w:pStyle w:val="a3"/>
        <w:tabs>
          <w:tab w:val="left" w:pos="2724"/>
        </w:tabs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1)People</w:t>
      </w:r>
      <w:proofErr w:type="gramEnd"/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(like) to spend their free time in the saloons</w:t>
      </w:r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4251DC" w:rsidRDefault="004251DC" w:rsidP="004251DC">
      <w:pPr>
        <w:pStyle w:val="a3"/>
        <w:tabs>
          <w:tab w:val="left" w:pos="2724"/>
        </w:tabs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+  People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lik</w:t>
      </w:r>
      <w:r>
        <w:rPr>
          <w:rFonts w:ascii="Times New Roman" w:hAnsi="Times New Roman" w:cs="Times New Roman"/>
          <w:color w:val="FF0000"/>
          <w:sz w:val="32"/>
          <w:szCs w:val="32"/>
          <w:lang w:val="en-US"/>
        </w:rPr>
        <w:t>ed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to spend their free time in the saloons.</w:t>
      </w:r>
    </w:p>
    <w:p w:rsidR="004251DC" w:rsidRDefault="004251DC" w:rsidP="004251DC">
      <w:pPr>
        <w:pStyle w:val="a3"/>
        <w:tabs>
          <w:tab w:val="left" w:pos="2724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? </w:t>
      </w:r>
      <w:r>
        <w:rPr>
          <w:rFonts w:ascii="Times New Roman" w:hAnsi="Times New Roman" w:cs="Times New Roman"/>
          <w:color w:val="FF0000"/>
          <w:sz w:val="32"/>
          <w:szCs w:val="32"/>
          <w:lang w:val="en-US"/>
        </w:rPr>
        <w:t>Did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people like to spend their free time in the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saloons.</w:t>
      </w:r>
      <w:proofErr w:type="gramEnd"/>
    </w:p>
    <w:p w:rsidR="004251DC" w:rsidRDefault="004251DC" w:rsidP="004251DC">
      <w:pPr>
        <w:pStyle w:val="a3"/>
        <w:tabs>
          <w:tab w:val="left" w:pos="2724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- People </w:t>
      </w:r>
      <w:r>
        <w:rPr>
          <w:rFonts w:ascii="Times New Roman" w:hAnsi="Times New Roman" w:cs="Times New Roman"/>
          <w:color w:val="FF0000"/>
          <w:sz w:val="32"/>
          <w:szCs w:val="32"/>
          <w:lang w:val="en-US"/>
        </w:rPr>
        <w:t>didn`t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like to spend their free time in the saloons.</w:t>
      </w:r>
    </w:p>
    <w:p w:rsidR="004251DC" w:rsidRDefault="004251DC" w:rsidP="004251DC">
      <w:pPr>
        <w:spacing w:after="0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2)My</w:t>
      </w:r>
      <w:proofErr w:type="gramEnd"/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friend  (walk) his dog in the park yesterday.</w:t>
      </w:r>
    </w:p>
    <w:p w:rsidR="004251DC" w:rsidRDefault="004251DC" w:rsidP="004251DC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+</w:t>
      </w:r>
    </w:p>
    <w:p w:rsidR="004251DC" w:rsidRDefault="004251DC" w:rsidP="004251DC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4251DC" w:rsidRDefault="004251DC" w:rsidP="004251DC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</w:t>
      </w:r>
    </w:p>
    <w:p w:rsidR="004251DC" w:rsidRDefault="004251DC" w:rsidP="004251DC">
      <w:pPr>
        <w:ind w:firstLine="708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3)Ann</w:t>
      </w:r>
      <w:proofErr w:type="gramEnd"/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(give)me a book 2 days ago</w:t>
      </w:r>
    </w:p>
    <w:p w:rsidR="004251DC" w:rsidRDefault="004251DC" w:rsidP="004251DC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+</w:t>
      </w:r>
    </w:p>
    <w:p w:rsidR="004251DC" w:rsidRDefault="004251DC" w:rsidP="004251DC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4251DC" w:rsidRDefault="004251DC" w:rsidP="004251DC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</w:t>
      </w:r>
    </w:p>
    <w:p w:rsidR="004251DC" w:rsidRDefault="004251DC" w:rsidP="004251DC">
      <w:pPr>
        <w:pStyle w:val="a3"/>
        <w:tabs>
          <w:tab w:val="left" w:pos="255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 Disneyland heroes</w:t>
      </w:r>
    </w:p>
    <w:p w:rsidR="007C1246" w:rsidRDefault="007C1246" w:rsidP="004251DC">
      <w:pPr>
        <w:pStyle w:val="a3"/>
        <w:tabs>
          <w:tab w:val="left" w:pos="2558"/>
        </w:tabs>
        <w:rPr>
          <w:rFonts w:ascii="Times New Roman" w:hAnsi="Times New Roman" w:cs="Times New Roman"/>
          <w:sz w:val="28"/>
          <w:szCs w:val="28"/>
        </w:rPr>
      </w:pPr>
      <w:r w:rsidRPr="007C1246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4572000" cy="2573655"/>
            <wp:effectExtent l="19050" t="0" r="0" b="0"/>
            <wp:docPr id="2" name="Рисунок 10" descr="https://avatars.mds.yandex.net/i?id=9dc6536f4b72de3ba1d7c02bdd4150583ef24af3-528737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9dc6536f4b72de3ba1d7c02bdd4150583ef24af3-528737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B13" w:rsidRDefault="004251DC" w:rsidP="004251DC">
      <w:pPr>
        <w:ind w:firstLine="708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573655"/>
            <wp:effectExtent l="19050" t="0" r="0" b="0"/>
            <wp:docPr id="1" name="Рисунок 1" descr="https://avatars.mds.yandex.net/i?id=60c4870a2af560921384c47fc1bff12a90e0d64f-817958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0c4870a2af560921384c47fc1bff12a90e0d64f-817958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1DC" w:rsidRDefault="00B75696" w:rsidP="00B75696">
      <w:pPr>
        <w:tabs>
          <w:tab w:val="left" w:pos="1209"/>
        </w:tabs>
        <w:rPr>
          <w:lang w:val="en-US"/>
        </w:rPr>
      </w:pPr>
      <w:r>
        <w:rPr>
          <w:lang w:val="en-US"/>
        </w:rPr>
        <w:t xml:space="preserve">        </w:t>
      </w:r>
      <w:r w:rsidR="004251DC">
        <w:rPr>
          <w:noProof/>
          <w:lang w:eastAsia="ru-RU"/>
        </w:rPr>
        <w:drawing>
          <wp:inline distT="0" distB="0" distL="0" distR="0">
            <wp:extent cx="4769838" cy="2726189"/>
            <wp:effectExtent l="19050" t="0" r="0" b="0"/>
            <wp:docPr id="4" name="Рисунок 4" descr="https://i.pinimg.com/originals/40/b6/20/40b620b9a8c1924557be281786c8d5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40/b6/20/40b620b9a8c1924557be281786c8d53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026" cy="273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1DC" w:rsidRPr="004251DC" w:rsidRDefault="00B75696" w:rsidP="004251D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78400" cy="3733800"/>
            <wp:effectExtent l="19050" t="0" r="0" b="0"/>
            <wp:docPr id="16" name="Рисунок 16" descr="https://avatars.mds.yandex.net/i?id=83eab84a759627038cb69509745e3b10-516131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83eab84a759627038cb69509745e3b10-516131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1DC" w:rsidRPr="004251DC" w:rsidRDefault="004251DC" w:rsidP="004251DC">
      <w:pPr>
        <w:rPr>
          <w:lang w:val="en-US"/>
        </w:rPr>
      </w:pPr>
    </w:p>
    <w:p w:rsidR="004251DC" w:rsidRPr="004251DC" w:rsidRDefault="004251DC" w:rsidP="004251DC">
      <w:pPr>
        <w:rPr>
          <w:lang w:val="en-US"/>
        </w:rPr>
      </w:pPr>
    </w:p>
    <w:p w:rsidR="004251DC" w:rsidRPr="0048207E" w:rsidRDefault="00B75696" w:rsidP="004820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8207E">
        <w:rPr>
          <w:rFonts w:ascii="Times New Roman" w:hAnsi="Times New Roman" w:cs="Times New Roman"/>
          <w:sz w:val="24"/>
          <w:szCs w:val="24"/>
          <w:lang w:val="en-US"/>
        </w:rPr>
        <w:t>Read and translate the text (p70). Match the paragraphs to the headings (ex2 p70)</w:t>
      </w:r>
    </w:p>
    <w:p w:rsidR="00B75696" w:rsidRPr="0048207E" w:rsidRDefault="00B75696" w:rsidP="00B756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8207E">
        <w:rPr>
          <w:rFonts w:ascii="Times New Roman" w:hAnsi="Times New Roman" w:cs="Times New Roman"/>
          <w:sz w:val="24"/>
          <w:szCs w:val="24"/>
          <w:lang w:val="en-US"/>
        </w:rPr>
        <w:t>Answer the questions:</w:t>
      </w:r>
    </w:p>
    <w:p w:rsidR="00B75696" w:rsidRPr="0048207E" w:rsidRDefault="00B75696" w:rsidP="00B75696">
      <w:pPr>
        <w:pStyle w:val="a3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48207E">
        <w:rPr>
          <w:rFonts w:ascii="Times New Roman" w:hAnsi="Times New Roman" w:cs="Times New Roman"/>
          <w:color w:val="0070C0"/>
          <w:sz w:val="24"/>
          <w:szCs w:val="24"/>
          <w:lang w:val="en-US"/>
        </w:rPr>
        <w:t>When was Walt Disney born?</w:t>
      </w:r>
    </w:p>
    <w:p w:rsidR="00B75696" w:rsidRPr="0048207E" w:rsidRDefault="00B75696" w:rsidP="00B75696">
      <w:pPr>
        <w:pStyle w:val="a3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48207E">
        <w:rPr>
          <w:rFonts w:ascii="Times New Roman" w:hAnsi="Times New Roman" w:cs="Times New Roman"/>
          <w:color w:val="0070C0"/>
          <w:sz w:val="24"/>
          <w:szCs w:val="24"/>
          <w:lang w:val="en-US"/>
        </w:rPr>
        <w:t>How wad was he when he left for Hollywood?</w:t>
      </w:r>
    </w:p>
    <w:p w:rsidR="00B75696" w:rsidRPr="0048207E" w:rsidRDefault="00B75696" w:rsidP="00B75696">
      <w:pPr>
        <w:pStyle w:val="a3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48207E">
        <w:rPr>
          <w:rFonts w:ascii="Times New Roman" w:hAnsi="Times New Roman" w:cs="Times New Roman"/>
          <w:color w:val="0070C0"/>
          <w:sz w:val="24"/>
          <w:szCs w:val="24"/>
          <w:lang w:val="en-US"/>
        </w:rPr>
        <w:t>When did he create Mickey Mouse?</w:t>
      </w:r>
    </w:p>
    <w:p w:rsidR="00B75696" w:rsidRPr="0048207E" w:rsidRDefault="00B75696" w:rsidP="00B75696">
      <w:pPr>
        <w:pStyle w:val="a3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48207E">
        <w:rPr>
          <w:rFonts w:ascii="Times New Roman" w:hAnsi="Times New Roman" w:cs="Times New Roman"/>
          <w:color w:val="0070C0"/>
          <w:sz w:val="24"/>
          <w:szCs w:val="24"/>
          <w:lang w:val="en-US"/>
        </w:rPr>
        <w:t>How many films did he make?</w:t>
      </w:r>
    </w:p>
    <w:p w:rsidR="00B75696" w:rsidRPr="0048207E" w:rsidRDefault="00B75696" w:rsidP="00B7569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251DC" w:rsidRPr="0048207E" w:rsidRDefault="0048207E" w:rsidP="004251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8207E">
        <w:rPr>
          <w:rFonts w:ascii="Times New Roman" w:hAnsi="Times New Roman" w:cs="Times New Roman"/>
          <w:sz w:val="24"/>
          <w:szCs w:val="24"/>
          <w:lang w:val="en-US"/>
        </w:rPr>
        <w:t>Write a short biography of a famous person of the past (60-80 words)</w:t>
      </w:r>
    </w:p>
    <w:p w:rsidR="004251DC" w:rsidRDefault="004251DC" w:rsidP="004251DC">
      <w:pPr>
        <w:rPr>
          <w:lang w:val="en-US"/>
        </w:rPr>
      </w:pPr>
    </w:p>
    <w:p w:rsidR="004251DC" w:rsidRPr="004251DC" w:rsidRDefault="004251DC" w:rsidP="0048207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052570" cy="3048000"/>
            <wp:effectExtent l="19050" t="0" r="5080" b="0"/>
            <wp:docPr id="7" name="Рисунок 7" descr="https://avatars.mds.yandex.net/i?id=da7b6496768f4fb2370847294c0277260bbf1d22-757087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da7b6496768f4fb2370847294c0277260bbf1d22-757087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57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1DC" w:rsidRPr="004251DC" w:rsidSect="00425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AE8"/>
    <w:multiLevelType w:val="hybridMultilevel"/>
    <w:tmpl w:val="FD02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97EEE"/>
    <w:multiLevelType w:val="hybridMultilevel"/>
    <w:tmpl w:val="908A7C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C2C7F"/>
    <w:multiLevelType w:val="hybridMultilevel"/>
    <w:tmpl w:val="1676F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5681A"/>
    <w:multiLevelType w:val="hybridMultilevel"/>
    <w:tmpl w:val="75BC3368"/>
    <w:lvl w:ilvl="0" w:tplc="CFB884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612E"/>
    <w:rsid w:val="00003D43"/>
    <w:rsid w:val="00013E4C"/>
    <w:rsid w:val="004251DC"/>
    <w:rsid w:val="0048207E"/>
    <w:rsid w:val="00574F97"/>
    <w:rsid w:val="007B60A6"/>
    <w:rsid w:val="007C1246"/>
    <w:rsid w:val="00B0612E"/>
    <w:rsid w:val="00B15F10"/>
    <w:rsid w:val="00B75696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1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2023-02-16T14:16:00Z</dcterms:created>
  <dcterms:modified xsi:type="dcterms:W3CDTF">2023-02-16T18:41:00Z</dcterms:modified>
</cp:coreProperties>
</file>