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85D" w:rsidRPr="000E0963" w:rsidRDefault="00D04876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F669B">
        <w:rPr>
          <w:rFonts w:ascii="Times New Roman" w:hAnsi="Times New Roman" w:cs="Times New Roman"/>
          <w:b/>
          <w:sz w:val="28"/>
          <w:szCs w:val="28"/>
        </w:rPr>
        <w:t>7</w:t>
      </w:r>
      <w:r w:rsidR="002F2B99" w:rsidRPr="002F2B99">
        <w:rPr>
          <w:rFonts w:ascii="Times New Roman" w:hAnsi="Times New Roman" w:cs="Times New Roman"/>
          <w:b/>
          <w:sz w:val="28"/>
          <w:szCs w:val="28"/>
        </w:rPr>
        <w:t>.</w:t>
      </w:r>
      <w:r w:rsidR="002F7EBB" w:rsidRPr="000E0963">
        <w:rPr>
          <w:rFonts w:ascii="Times New Roman" w:hAnsi="Times New Roman" w:cs="Times New Roman"/>
          <w:b/>
          <w:sz w:val="28"/>
          <w:szCs w:val="28"/>
        </w:rPr>
        <w:t>0</w:t>
      </w:r>
      <w:r w:rsidR="00397A1C">
        <w:rPr>
          <w:rFonts w:ascii="Times New Roman" w:hAnsi="Times New Roman" w:cs="Times New Roman"/>
          <w:b/>
          <w:sz w:val="28"/>
          <w:szCs w:val="28"/>
        </w:rPr>
        <w:t>2</w:t>
      </w:r>
      <w:r w:rsidR="002F2B99" w:rsidRPr="002F2B99">
        <w:rPr>
          <w:rFonts w:ascii="Times New Roman" w:hAnsi="Times New Roman" w:cs="Times New Roman"/>
          <w:b/>
          <w:sz w:val="28"/>
          <w:szCs w:val="28"/>
        </w:rPr>
        <w:t>.202</w:t>
      </w:r>
      <w:r w:rsidR="002F7EBB" w:rsidRPr="000E0963">
        <w:rPr>
          <w:rFonts w:ascii="Times New Roman" w:hAnsi="Times New Roman" w:cs="Times New Roman"/>
          <w:b/>
          <w:sz w:val="28"/>
          <w:szCs w:val="28"/>
        </w:rPr>
        <w:t>3</w:t>
      </w:r>
    </w:p>
    <w:p w:rsidR="002F2B99" w:rsidRDefault="000B1201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397A1C" w:rsidRDefault="00397A1C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D04876">
        <w:rPr>
          <w:rFonts w:ascii="Times New Roman" w:hAnsi="Times New Roman" w:cs="Times New Roman"/>
          <w:b/>
          <w:sz w:val="28"/>
          <w:szCs w:val="28"/>
        </w:rPr>
        <w:t>Подбрасывание и ловля мяча руками</w:t>
      </w:r>
      <w:r w:rsidR="001E1486">
        <w:rPr>
          <w:rFonts w:ascii="Times New Roman" w:hAnsi="Times New Roman" w:cs="Times New Roman"/>
          <w:b/>
          <w:sz w:val="28"/>
          <w:szCs w:val="28"/>
        </w:rPr>
        <w:t xml:space="preserve"> с одним-двумя хлопками</w:t>
      </w:r>
    </w:p>
    <w:p w:rsidR="00397A1C" w:rsidRPr="00D04876" w:rsidRDefault="00397A1C" w:rsidP="00397A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6"/>
        <w:gridCol w:w="1196"/>
        <w:gridCol w:w="2037"/>
        <w:gridCol w:w="9"/>
      </w:tblGrid>
      <w:tr w:rsidR="00397A1C" w:rsidTr="001E1486">
        <w:tc>
          <w:tcPr>
            <w:tcW w:w="7592" w:type="dxa"/>
            <w:gridSpan w:val="2"/>
          </w:tcPr>
          <w:p w:rsidR="00397A1C" w:rsidRDefault="001E1486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74E04A" wp14:editId="43CD5CC9">
                  <wp:extent cx="3870000" cy="2898000"/>
                  <wp:effectExtent l="0" t="0" r="0" b="0"/>
                  <wp:docPr id="2" name="Рисунок 2" descr="https://mdoydetsad3.ru/wp-content/uploads/6/4/c/64ced9f24cda23bb94997f032a031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doydetsad3.ru/wp-content/uploads/6/4/c/64ced9f24cda23bb94997f032a031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000" cy="28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A1C" w:rsidRDefault="00397A1C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gridSpan w:val="2"/>
          </w:tcPr>
          <w:p w:rsidR="00397A1C" w:rsidRDefault="00397A1C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A1C" w:rsidRDefault="00397A1C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1C" w:rsidTr="001E1486">
        <w:tc>
          <w:tcPr>
            <w:tcW w:w="7592" w:type="dxa"/>
            <w:gridSpan w:val="2"/>
          </w:tcPr>
          <w:p w:rsidR="00397A1C" w:rsidRDefault="001E1486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184B4D" wp14:editId="4B0DC7E7">
                  <wp:extent cx="3866400" cy="2178000"/>
                  <wp:effectExtent l="0" t="0" r="1270" b="0"/>
                  <wp:docPr id="1" name="Рисунок 1" descr="https://avatars.mds.yandex.net/i?id=8b5fb9b3da3b71c7884648eb552ea423f046713f-64027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b5fb9b3da3b71c7884648eb552ea423f046713f-64027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6400" cy="21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7ED" w:rsidRDefault="008E57ED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gridSpan w:val="2"/>
          </w:tcPr>
          <w:p w:rsidR="00397A1C" w:rsidRDefault="00397A1C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7ED" w:rsidRDefault="008E57ED" w:rsidP="008E57ED">
            <w:pPr>
              <w:ind w:left="-19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876" w:rsidTr="001E1486">
        <w:trPr>
          <w:gridAfter w:val="1"/>
          <w:wAfter w:w="9" w:type="dxa"/>
        </w:trPr>
        <w:tc>
          <w:tcPr>
            <w:tcW w:w="6396" w:type="dxa"/>
          </w:tcPr>
          <w:p w:rsidR="00D04876" w:rsidRDefault="001E1486" w:rsidP="008E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BFBB4" wp14:editId="72140D51">
                  <wp:extent cx="3924000" cy="1828800"/>
                  <wp:effectExtent l="0" t="0" r="635" b="0"/>
                  <wp:docPr id="5" name="Рисунок 5" descr="https://avatars.mds.yandex.net/i?id=d1ae553634b7acd66fc002a4478f253e-496572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d1ae553634b7acd66fc002a4478f253e-496572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  <w:gridSpan w:val="2"/>
          </w:tcPr>
          <w:p w:rsidR="00D04876" w:rsidRDefault="00D04876" w:rsidP="008E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486" w:rsidRPr="001E1486" w:rsidRDefault="001E1486" w:rsidP="0074592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45929" w:rsidRDefault="00745929" w:rsidP="00745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929">
        <w:rPr>
          <w:rFonts w:ascii="Times New Roman" w:hAnsi="Times New Roman" w:cs="Times New Roman"/>
          <w:i/>
          <w:sz w:val="28"/>
          <w:szCs w:val="28"/>
        </w:rPr>
        <w:t>Ребята, выполняйте физические упражнения.</w:t>
      </w:r>
    </w:p>
    <w:p w:rsidR="00D04876" w:rsidRDefault="00D04876" w:rsidP="00745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Соблюдайте технику безопасности!</w:t>
      </w:r>
    </w:p>
    <w:sectPr w:rsidR="00D04876" w:rsidSect="002F2B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906"/>
    <w:multiLevelType w:val="hybridMultilevel"/>
    <w:tmpl w:val="AF526C86"/>
    <w:lvl w:ilvl="0" w:tplc="030C4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33B0D"/>
    <w:multiLevelType w:val="hybridMultilevel"/>
    <w:tmpl w:val="C16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78C7"/>
    <w:multiLevelType w:val="hybridMultilevel"/>
    <w:tmpl w:val="78ACC470"/>
    <w:lvl w:ilvl="0" w:tplc="7BA2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8E4388"/>
    <w:multiLevelType w:val="hybridMultilevel"/>
    <w:tmpl w:val="DF58F00C"/>
    <w:lvl w:ilvl="0" w:tplc="5334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9F07AB"/>
    <w:multiLevelType w:val="hybridMultilevel"/>
    <w:tmpl w:val="78ACC470"/>
    <w:lvl w:ilvl="0" w:tplc="7BA2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0075026">
    <w:abstractNumId w:val="3"/>
  </w:num>
  <w:num w:numId="2" w16cid:durableId="1368096393">
    <w:abstractNumId w:val="4"/>
  </w:num>
  <w:num w:numId="3" w16cid:durableId="359357572">
    <w:abstractNumId w:val="2"/>
  </w:num>
  <w:num w:numId="4" w16cid:durableId="2070761840">
    <w:abstractNumId w:val="0"/>
  </w:num>
  <w:num w:numId="5" w16cid:durableId="190749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3B"/>
    <w:rsid w:val="000B1201"/>
    <w:rsid w:val="000E0963"/>
    <w:rsid w:val="000F669B"/>
    <w:rsid w:val="001237FF"/>
    <w:rsid w:val="001E1486"/>
    <w:rsid w:val="002F2B99"/>
    <w:rsid w:val="002F7EBB"/>
    <w:rsid w:val="00397A1C"/>
    <w:rsid w:val="003A56D6"/>
    <w:rsid w:val="00451D7D"/>
    <w:rsid w:val="00496173"/>
    <w:rsid w:val="00574BB1"/>
    <w:rsid w:val="00601EA2"/>
    <w:rsid w:val="0064118C"/>
    <w:rsid w:val="006D327E"/>
    <w:rsid w:val="006E73F6"/>
    <w:rsid w:val="00745929"/>
    <w:rsid w:val="007F7741"/>
    <w:rsid w:val="008E57ED"/>
    <w:rsid w:val="0093193B"/>
    <w:rsid w:val="00A54013"/>
    <w:rsid w:val="00BC6A32"/>
    <w:rsid w:val="00BD0C98"/>
    <w:rsid w:val="00CC17BD"/>
    <w:rsid w:val="00D04876"/>
    <w:rsid w:val="00D249BB"/>
    <w:rsid w:val="00D8611F"/>
    <w:rsid w:val="00DE056D"/>
    <w:rsid w:val="00DF2838"/>
    <w:rsid w:val="00E469EB"/>
    <w:rsid w:val="00E922E3"/>
    <w:rsid w:val="00E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729E"/>
  <w15:chartTrackingRefBased/>
  <w15:docId w15:val="{08218728-962D-43BB-B1BE-978AD13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E3"/>
    <w:pPr>
      <w:ind w:left="720"/>
      <w:contextualSpacing/>
    </w:pPr>
  </w:style>
  <w:style w:type="table" w:styleId="a4">
    <w:name w:val="Table Grid"/>
    <w:basedOn w:val="a1"/>
    <w:uiPriority w:val="39"/>
    <w:rsid w:val="0060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37FF"/>
    <w:rPr>
      <w:color w:val="0000FF"/>
      <w:u w:val="single"/>
    </w:rPr>
  </w:style>
  <w:style w:type="character" w:styleId="a7">
    <w:name w:val="Strong"/>
    <w:basedOn w:val="a0"/>
    <w:uiPriority w:val="22"/>
    <w:qFormat/>
    <w:rsid w:val="006D3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Alesya</cp:lastModifiedBy>
  <cp:revision>23</cp:revision>
  <dcterms:created xsi:type="dcterms:W3CDTF">2022-12-10T14:38:00Z</dcterms:created>
  <dcterms:modified xsi:type="dcterms:W3CDTF">2023-02-17T04:28:00Z</dcterms:modified>
</cp:coreProperties>
</file>