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5AECD293" w:rsidR="0021614A" w:rsidRPr="00BF49E6" w:rsidRDefault="00306D23" w:rsidP="00DA349D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DA349D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4893BA73" w14:textId="1E8195AE" w:rsidR="002B6498" w:rsidRDefault="00C07AF4" w:rsidP="00FB6411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З</w:t>
      </w:r>
      <w:r w:rsidR="002B6498">
        <w:rPr>
          <w:rFonts w:ascii="Times New Roman" w:hAnsi="Times New Roman" w:cs="Times New Roman"/>
          <w:b/>
          <w:snapToGrid w:val="0"/>
          <w:sz w:val="28"/>
          <w:szCs w:val="28"/>
        </w:rPr>
        <w:t>адание</w:t>
      </w:r>
      <w:r w:rsidR="00445D84" w:rsidRPr="007C4478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  <w:bookmarkStart w:id="1" w:name="_Hlk122691116"/>
      <w:r w:rsidR="007F71E8" w:rsidRPr="007C447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Вам необходимо по каждому сословию написать буквально 2-5 предложений (их характеристику), которые будут отражать их сущность и отличия от других. </w:t>
      </w:r>
    </w:p>
    <w:bookmarkEnd w:id="0"/>
    <w:p w14:paraId="5A6CE673" w14:textId="7A9FCAF5" w:rsidR="002B6498" w:rsidRPr="00C07AF4" w:rsidRDefault="002B6498" w:rsidP="00FB641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AF4">
        <w:rPr>
          <w:rFonts w:ascii="Times New Roman" w:hAnsi="Times New Roman" w:cs="Times New Roman"/>
          <w:b/>
          <w:sz w:val="28"/>
          <w:szCs w:val="28"/>
        </w:rPr>
        <w:t>Социальная структура российского общества</w:t>
      </w:r>
      <w:r w:rsidR="00C07AF4">
        <w:rPr>
          <w:rFonts w:ascii="Times New Roman" w:hAnsi="Times New Roman" w:cs="Times New Roman"/>
          <w:b/>
          <w:sz w:val="28"/>
          <w:szCs w:val="28"/>
        </w:rPr>
        <w:t>:</w:t>
      </w:r>
    </w:p>
    <w:p w14:paraId="3CBE8F80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Государев двор, </w:t>
      </w:r>
    </w:p>
    <w:p w14:paraId="542209C6" w14:textId="77777777" w:rsidR="00C07AF4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служилый город, </w:t>
      </w:r>
    </w:p>
    <w:p w14:paraId="46B12636" w14:textId="5F3A2172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духовенство, </w:t>
      </w:r>
    </w:p>
    <w:p w14:paraId="32C4303F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торговые люди, </w:t>
      </w:r>
    </w:p>
    <w:p w14:paraId="4061B52A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посадское население, </w:t>
      </w:r>
    </w:p>
    <w:p w14:paraId="7FB642F6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стрельцы, </w:t>
      </w:r>
    </w:p>
    <w:p w14:paraId="76494921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служилые иноземцы, </w:t>
      </w:r>
    </w:p>
    <w:p w14:paraId="07F232CC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казаки, </w:t>
      </w:r>
    </w:p>
    <w:p w14:paraId="3E77B2D2" w14:textId="77777777" w:rsidR="002B6498" w:rsidRDefault="002B6498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98">
        <w:rPr>
          <w:rFonts w:ascii="Times New Roman" w:hAnsi="Times New Roman" w:cs="Times New Roman"/>
          <w:sz w:val="28"/>
          <w:szCs w:val="28"/>
        </w:rPr>
        <w:t xml:space="preserve">крестьяне, </w:t>
      </w:r>
    </w:p>
    <w:p w14:paraId="2C4E589E" w14:textId="6C580581" w:rsidR="00FB6411" w:rsidRPr="002B6498" w:rsidRDefault="00C07AF4" w:rsidP="002B6498">
      <w:pPr>
        <w:pStyle w:val="a3"/>
        <w:numPr>
          <w:ilvl w:val="0"/>
          <w:numId w:val="34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98" w:rsidRPr="002B6498">
        <w:rPr>
          <w:rFonts w:ascii="Times New Roman" w:hAnsi="Times New Roman" w:cs="Times New Roman"/>
          <w:sz w:val="28"/>
          <w:szCs w:val="28"/>
        </w:rPr>
        <w:t>холопы.</w:t>
      </w:r>
    </w:p>
    <w:p w14:paraId="6A757811" w14:textId="04BBF243" w:rsidR="00F15CFE" w:rsidRPr="00FB6411" w:rsidRDefault="00EE7A8E" w:rsidP="00FB6411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15CFE" w:rsidRPr="00FB6411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7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8"/>
  </w:num>
  <w:num w:numId="4">
    <w:abstractNumId w:val="16"/>
  </w:num>
  <w:num w:numId="5">
    <w:abstractNumId w:val="5"/>
  </w:num>
  <w:num w:numId="6">
    <w:abstractNumId w:val="12"/>
  </w:num>
  <w:num w:numId="7">
    <w:abstractNumId w:val="26"/>
  </w:num>
  <w:num w:numId="8">
    <w:abstractNumId w:val="15"/>
  </w:num>
  <w:num w:numId="9">
    <w:abstractNumId w:val="10"/>
  </w:num>
  <w:num w:numId="10">
    <w:abstractNumId w:val="8"/>
  </w:num>
  <w:num w:numId="11">
    <w:abstractNumId w:val="9"/>
  </w:num>
  <w:num w:numId="12">
    <w:abstractNumId w:val="23"/>
  </w:num>
  <w:num w:numId="13">
    <w:abstractNumId w:val="22"/>
  </w:num>
  <w:num w:numId="14">
    <w:abstractNumId w:val="3"/>
  </w:num>
  <w:num w:numId="15">
    <w:abstractNumId w:val="13"/>
  </w:num>
  <w:num w:numId="16">
    <w:abstractNumId w:val="20"/>
  </w:num>
  <w:num w:numId="17">
    <w:abstractNumId w:val="25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1"/>
  </w:num>
  <w:num w:numId="23">
    <w:abstractNumId w:val="6"/>
  </w:num>
  <w:num w:numId="24">
    <w:abstractNumId w:val="30"/>
  </w:num>
  <w:num w:numId="25">
    <w:abstractNumId w:val="27"/>
  </w:num>
  <w:num w:numId="26">
    <w:abstractNumId w:val="1"/>
  </w:num>
  <w:num w:numId="27">
    <w:abstractNumId w:val="29"/>
  </w:num>
  <w:num w:numId="28">
    <w:abstractNumId w:val="17"/>
  </w:num>
  <w:num w:numId="29">
    <w:abstractNumId w:val="19"/>
  </w:num>
  <w:num w:numId="30">
    <w:abstractNumId w:val="18"/>
  </w:num>
  <w:num w:numId="31">
    <w:abstractNumId w:val="32"/>
  </w:num>
  <w:num w:numId="32">
    <w:abstractNumId w:val="33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30959"/>
    <w:rsid w:val="00151610"/>
    <w:rsid w:val="00160CED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6D5D"/>
    <w:rsid w:val="00C559D4"/>
    <w:rsid w:val="00C65A99"/>
    <w:rsid w:val="00C70360"/>
    <w:rsid w:val="00CE58FC"/>
    <w:rsid w:val="00CF2069"/>
    <w:rsid w:val="00D36BE9"/>
    <w:rsid w:val="00D858DD"/>
    <w:rsid w:val="00DA349D"/>
    <w:rsid w:val="00DA40A9"/>
    <w:rsid w:val="00DA5FFB"/>
    <w:rsid w:val="00DF3382"/>
    <w:rsid w:val="00E472E8"/>
    <w:rsid w:val="00E565C5"/>
    <w:rsid w:val="00E96E52"/>
    <w:rsid w:val="00EB0CA0"/>
    <w:rsid w:val="00EE3065"/>
    <w:rsid w:val="00EE7A8E"/>
    <w:rsid w:val="00F15CFE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84</cp:revision>
  <dcterms:created xsi:type="dcterms:W3CDTF">2022-09-18T16:13:00Z</dcterms:created>
  <dcterms:modified xsi:type="dcterms:W3CDTF">2023-02-12T18:45:00Z</dcterms:modified>
</cp:coreProperties>
</file>