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2" w:rsidRDefault="00815432"/>
    <w:p w:rsidR="00815432" w:rsidRPr="00815432" w:rsidRDefault="0081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15.02. 8</w:t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Посмотреть 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5432">
        <w:rPr>
          <w:rFonts w:ascii="Times New Roman" w:hAnsi="Times New Roman" w:cs="Times New Roman"/>
          <w:sz w:val="28"/>
          <w:szCs w:val="28"/>
        </w:rPr>
        <w:t>https://resh.edu.ru/subject/lesson/2846/main/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Выполнить тренировочные задания (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отправить на почту) 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432">
        <w:rPr>
          <w:rFonts w:ascii="Times New Roman" w:hAnsi="Times New Roman" w:cs="Times New Roman"/>
          <w:color w:val="000000"/>
          <w:sz w:val="28"/>
          <w:szCs w:val="28"/>
        </w:rPr>
        <w:t>https://resh.edu.ru/subject/lesson/2846/train/#200806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выполнить задание </w:t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(прикрепленное фото).</w:t>
      </w:r>
    </w:p>
    <w:p w:rsidR="00815432" w:rsidRDefault="00815432"/>
    <w:p w:rsidR="0037381D" w:rsidRDefault="00815432">
      <w:r>
        <w:rPr>
          <w:noProof/>
          <w:lang w:eastAsia="ru-RU"/>
        </w:rPr>
        <w:drawing>
          <wp:inline distT="0" distB="0" distL="0" distR="0">
            <wp:extent cx="5278120" cy="338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38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81D" w:rsidSect="0037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5432"/>
    <w:rsid w:val="0037381D"/>
    <w:rsid w:val="00815432"/>
    <w:rsid w:val="00D3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5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2023-02-14T18:26:00Z</dcterms:created>
  <dcterms:modified xsi:type="dcterms:W3CDTF">2023-02-14T18:41:00Z</dcterms:modified>
</cp:coreProperties>
</file>