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48D5" w14:textId="14F86DFE" w:rsidR="00FA117C" w:rsidRDefault="00FA117C">
      <w:pPr>
        <w:rPr>
          <w:noProof/>
        </w:rPr>
      </w:pPr>
    </w:p>
    <w:p w14:paraId="19A0655E" w14:textId="0C4D12AC" w:rsidR="009E1300" w:rsidRDefault="009E1300">
      <w:pPr>
        <w:rPr>
          <w:noProof/>
        </w:rPr>
      </w:pPr>
    </w:p>
    <w:p w14:paraId="03D206E3" w14:textId="2B5EE0FF" w:rsidR="009E1300" w:rsidRDefault="009E1300">
      <w:pPr>
        <w:rPr>
          <w:noProof/>
        </w:rPr>
      </w:pPr>
    </w:p>
    <w:p w14:paraId="71EA68C1" w14:textId="33AFDBDB" w:rsidR="009E1300" w:rsidRPr="00FB7F54" w:rsidRDefault="006C497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Шеснадцатое </w:t>
      </w:r>
      <w:bookmarkStart w:id="0" w:name="_GoBack"/>
      <w:bookmarkEnd w:id="0"/>
      <w:r w:rsidR="009E1300" w:rsidRPr="00FB7F54">
        <w:rPr>
          <w:noProof/>
          <w:sz w:val="28"/>
          <w:szCs w:val="28"/>
        </w:rPr>
        <w:t xml:space="preserve"> февраля </w:t>
      </w:r>
    </w:p>
    <w:p w14:paraId="6C2569D6" w14:textId="69981A6B" w:rsidR="009E1300" w:rsidRPr="00FB7F54" w:rsidRDefault="009E1300">
      <w:pPr>
        <w:rPr>
          <w:noProof/>
          <w:sz w:val="28"/>
          <w:szCs w:val="28"/>
        </w:rPr>
      </w:pPr>
      <w:r w:rsidRPr="00FB7F54">
        <w:rPr>
          <w:noProof/>
          <w:sz w:val="28"/>
          <w:szCs w:val="28"/>
        </w:rPr>
        <w:t>Домашняя работа</w:t>
      </w:r>
    </w:p>
    <w:p w14:paraId="0B3A7109" w14:textId="2FD06293" w:rsidR="009E1300" w:rsidRPr="00FB7F54" w:rsidRDefault="009E1300" w:rsidP="009E13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B7F54">
        <w:rPr>
          <w:sz w:val="28"/>
          <w:szCs w:val="28"/>
        </w:rPr>
        <w:t xml:space="preserve">Решить уравнение </w:t>
      </w:r>
    </w:p>
    <w:p w14:paraId="68627F23" w14:textId="7C69E37D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 xml:space="preserve">А) 8х – (х + 5) = 2х + 30; </w:t>
      </w:r>
    </w:p>
    <w:p w14:paraId="05493743" w14:textId="006C6E7C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Б) 6х(х-4) - 2</w:t>
      </w:r>
      <w:proofErr w:type="gramStart"/>
      <w:r w:rsidRPr="00FB7F54">
        <w:rPr>
          <w:sz w:val="28"/>
          <w:szCs w:val="28"/>
        </w:rPr>
        <w:t>х(</w:t>
      </w:r>
      <w:proofErr w:type="gramEnd"/>
      <w:r w:rsidRPr="00FB7F54">
        <w:rPr>
          <w:sz w:val="28"/>
          <w:szCs w:val="28"/>
        </w:rPr>
        <w:t xml:space="preserve">3х -7) = 18х – 4; </w:t>
      </w:r>
    </w:p>
    <w:p w14:paraId="5AD738AD" w14:textId="6D70232F" w:rsidR="009E1300" w:rsidRPr="00FB7F54" w:rsidRDefault="009E1300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В) (х-</w:t>
      </w:r>
      <w:proofErr w:type="gramStart"/>
      <w:r w:rsidRPr="00FB7F54">
        <w:rPr>
          <w:sz w:val="28"/>
          <w:szCs w:val="28"/>
        </w:rPr>
        <w:t>7)(</w:t>
      </w:r>
      <w:proofErr w:type="gramEnd"/>
      <w:r w:rsidRPr="00FB7F54">
        <w:rPr>
          <w:sz w:val="28"/>
          <w:szCs w:val="28"/>
        </w:rPr>
        <w:t>х+7) + (х-2)</w:t>
      </w:r>
      <w:r w:rsidRPr="00FB7F54">
        <w:rPr>
          <w:sz w:val="28"/>
          <w:szCs w:val="28"/>
          <w:vertAlign w:val="superscript"/>
        </w:rPr>
        <w:t>2</w:t>
      </w:r>
      <w:r w:rsidRPr="00FB7F54">
        <w:rPr>
          <w:sz w:val="28"/>
          <w:szCs w:val="28"/>
        </w:rPr>
        <w:t xml:space="preserve"> = 2х(х-5).</w:t>
      </w:r>
    </w:p>
    <w:p w14:paraId="0202ADD3" w14:textId="6E7B5FEF" w:rsidR="00FB7F54" w:rsidRPr="00FB7F54" w:rsidRDefault="00FB7F54" w:rsidP="009E1300">
      <w:pPr>
        <w:pStyle w:val="a3"/>
        <w:rPr>
          <w:sz w:val="28"/>
          <w:szCs w:val="28"/>
        </w:rPr>
      </w:pPr>
      <w:r w:rsidRPr="00FB7F54">
        <w:rPr>
          <w:sz w:val="28"/>
          <w:szCs w:val="28"/>
        </w:rPr>
        <w:t>Г) х</w:t>
      </w:r>
      <w:r w:rsidRPr="00FB7F54">
        <w:rPr>
          <w:sz w:val="28"/>
          <w:szCs w:val="28"/>
          <w:vertAlign w:val="superscript"/>
        </w:rPr>
        <w:t>2</w:t>
      </w:r>
      <w:r w:rsidRPr="00FB7F54">
        <w:rPr>
          <w:sz w:val="28"/>
          <w:szCs w:val="28"/>
        </w:rPr>
        <w:t xml:space="preserve"> – 1,21 =0</w:t>
      </w:r>
    </w:p>
    <w:p w14:paraId="67649CE4" w14:textId="5AB1AE14" w:rsidR="009E1300" w:rsidRPr="009E1300" w:rsidRDefault="009E1300" w:rsidP="009E1300">
      <w:r w:rsidRPr="00FB7F54">
        <w:rPr>
          <w:sz w:val="28"/>
          <w:szCs w:val="28"/>
        </w:rPr>
        <w:t xml:space="preserve">       2. </w:t>
      </w:r>
      <w:r w:rsidR="00FB7F54" w:rsidRPr="00FB7F54">
        <w:rPr>
          <w:sz w:val="28"/>
          <w:szCs w:val="28"/>
        </w:rPr>
        <w:t>Из города в село мотоциклист доехал за три часа. Возвращаясь обратно, он увеличил скорость на 16км/ч и доехал домой за 2,5 часа. Найти первоначальную скорость мотоциклиста</w:t>
      </w:r>
      <w:r w:rsidR="00FB7F54">
        <w:t>.</w:t>
      </w:r>
    </w:p>
    <w:sectPr w:rsidR="009E1300" w:rsidRPr="009E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BA4"/>
    <w:multiLevelType w:val="hybridMultilevel"/>
    <w:tmpl w:val="BC6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E"/>
    <w:rsid w:val="000F21DE"/>
    <w:rsid w:val="006044AE"/>
    <w:rsid w:val="006C497E"/>
    <w:rsid w:val="007B2D11"/>
    <w:rsid w:val="009E1300"/>
    <w:rsid w:val="00AF06CA"/>
    <w:rsid w:val="00EE0A13"/>
    <w:rsid w:val="00FA117C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A1F"/>
  <w15:chartTrackingRefBased/>
  <w15:docId w15:val="{A175D7B2-26FF-4D97-B839-880EEDF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2022-12-23T15:49:00Z</dcterms:created>
  <dcterms:modified xsi:type="dcterms:W3CDTF">2023-02-15T15:42:00Z</dcterms:modified>
</cp:coreProperties>
</file>