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D4" w:rsidRPr="0055026F" w:rsidRDefault="00DD021E">
      <w:pPr>
        <w:rPr>
          <w:rFonts w:ascii="Times New Roman" w:hAnsi="Times New Roman" w:cs="Times New Roman"/>
          <w:b/>
          <w:sz w:val="28"/>
          <w:szCs w:val="28"/>
        </w:rPr>
      </w:pPr>
      <w:r w:rsidRPr="0055026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021E" w:rsidRPr="0055026F" w:rsidRDefault="00DD021E">
      <w:pPr>
        <w:rPr>
          <w:rFonts w:ascii="Times New Roman" w:hAnsi="Times New Roman" w:cs="Times New Roman"/>
          <w:b/>
          <w:sz w:val="28"/>
          <w:szCs w:val="28"/>
        </w:rPr>
      </w:pPr>
      <w:r w:rsidRPr="0055026F">
        <w:rPr>
          <w:rFonts w:ascii="Times New Roman" w:hAnsi="Times New Roman" w:cs="Times New Roman"/>
          <w:b/>
          <w:sz w:val="28"/>
          <w:szCs w:val="28"/>
        </w:rPr>
        <w:t>Тема. Сергей Лукьяненко «Мальчик и тьма»</w:t>
      </w:r>
    </w:p>
    <w:p w:rsidR="00DD021E" w:rsidRPr="0055026F" w:rsidRDefault="00DD021E">
      <w:p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>Цели: продолжить ознакомление  с произведениями современных писателей-фантастов, поз</w:t>
      </w:r>
      <w:r w:rsidR="00741D98">
        <w:rPr>
          <w:rFonts w:ascii="Times New Roman" w:hAnsi="Times New Roman" w:cs="Times New Roman"/>
          <w:sz w:val="28"/>
          <w:szCs w:val="28"/>
        </w:rPr>
        <w:t xml:space="preserve">накомиться с отрывком из романа </w:t>
      </w:r>
      <w:r w:rsidRPr="0055026F">
        <w:rPr>
          <w:rFonts w:ascii="Times New Roman" w:hAnsi="Times New Roman" w:cs="Times New Roman"/>
          <w:sz w:val="28"/>
          <w:szCs w:val="28"/>
        </w:rPr>
        <w:t xml:space="preserve"> Сергея Лукьяненко «Мальчик и тьма»; развивать </w:t>
      </w:r>
      <w:r w:rsidR="00741D98">
        <w:rPr>
          <w:rFonts w:ascii="Times New Roman" w:hAnsi="Times New Roman" w:cs="Times New Roman"/>
          <w:sz w:val="28"/>
          <w:szCs w:val="28"/>
        </w:rPr>
        <w:t>читательский интерес, любовь к чтению.</w:t>
      </w:r>
    </w:p>
    <w:p w:rsidR="00DD021E" w:rsidRPr="0055026F" w:rsidRDefault="00DD021E">
      <w:pPr>
        <w:rPr>
          <w:rFonts w:ascii="Times New Roman" w:hAnsi="Times New Roman" w:cs="Times New Roman"/>
          <w:sz w:val="28"/>
          <w:szCs w:val="28"/>
        </w:rPr>
      </w:pPr>
    </w:p>
    <w:p w:rsidR="00DD021E" w:rsidRPr="0055026F" w:rsidRDefault="00DD021E">
      <w:p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D021E" w:rsidRPr="0055026F" w:rsidRDefault="00DD021E" w:rsidP="00DD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>Прочитать материал об авторе</w:t>
      </w:r>
    </w:p>
    <w:p w:rsidR="00DD021E" w:rsidRPr="0055026F" w:rsidRDefault="00DD021E" w:rsidP="0055026F">
      <w:pPr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502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7924" cy="2810566"/>
            <wp:effectExtent l="19050" t="0" r="6626" b="0"/>
            <wp:docPr id="1" name="Рисунок 1" descr="Сергей Лукья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Лукьян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79" cy="281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26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55026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Сергей Васильевич Лукьяненко — российский писатель-фантаст. Сергей Лукьяненко родился 11 апреля 1968 года в семье врачей. Сергей Васильевич </w:t>
      </w:r>
      <w:proofErr w:type="gramStart"/>
      <w:r w:rsidRPr="0055026F">
        <w:rPr>
          <w:rFonts w:ascii="Times New Roman" w:eastAsia="Times New Roman" w:hAnsi="Times New Roman" w:cs="Times New Roman"/>
          <w:color w:val="323232"/>
          <w:sz w:val="28"/>
          <w:szCs w:val="28"/>
        </w:rPr>
        <w:t>закончил медицинский институт</w:t>
      </w:r>
      <w:proofErr w:type="gramEnd"/>
      <w:r w:rsidRPr="0055026F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в городе Алма-Ате по специальности врач-психиатр. Сергей Лукьяненко с юных лет проявлял интерес к писательству. После окончания института Сергей Лукьяненко года отработал по специальности, а потом занялся исключительно литературным творчеством. В начале 1990-х годов он устроился в редакцию журнала «Миры», где вскоре получил должность заместителя редактора. Уже в середине десятилетия Сергей Васильевич решил полностью посвятить себя созданию собственных фантастических миров.</w:t>
      </w:r>
    </w:p>
    <w:p w:rsidR="00DD021E" w:rsidRPr="00DD021E" w:rsidRDefault="00DD021E" w:rsidP="0055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DD021E" w:rsidRPr="00DD021E" w:rsidRDefault="0055026F" w:rsidP="0055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 </w:t>
      </w:r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Писать он начал задолго до начала работы в «Мирах». Однако первым из его работ увидел свет рассказ «Нарушение», опубликованный в журнале «Заря» в 1988 году. Вскоре в «Уральском следопыте» был опубликован рассказ «За лесом, где подлый враг» (1988). Публикации в популярных ежемесячных изданиях помогли Сергею Лукьяненко обрести свой круг </w:t>
      </w:r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читателей не только в России и Казахстане, но и за рубежом. Уже в 1989 году Сергей Лукьяненко попал на международный фестиваль писателей-фантастов. Первый роман писателя «Рыцари сорока островов» был завершён в 1990 году. В период с 1990 по 1992 год был написан роман-трилогия «Ло</w:t>
      </w:r>
      <w:proofErr w:type="gramStart"/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>рд с пл</w:t>
      </w:r>
      <w:proofErr w:type="gramEnd"/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>анеты Земля» (1996). В этот период писатель приступил к созданию произведений «Атомный сон» (1992) и «Мальчик и тьма». Роман «Мальчик и тьма» впервые вышел в издательстве «</w:t>
      </w:r>
      <w:proofErr w:type="spellStart"/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>Эксмо</w:t>
      </w:r>
      <w:proofErr w:type="spellEnd"/>
      <w:r w:rsidR="00DD021E" w:rsidRPr="00DD021E">
        <w:rPr>
          <w:rFonts w:ascii="Times New Roman" w:eastAsia="Times New Roman" w:hAnsi="Times New Roman" w:cs="Times New Roman"/>
          <w:color w:val="323232"/>
          <w:sz w:val="28"/>
          <w:szCs w:val="28"/>
        </w:rPr>
        <w:t>» в 1997 году в сборнике с рассказами писателя.</w:t>
      </w:r>
    </w:p>
    <w:p w:rsidR="00DD021E" w:rsidRPr="0055026F" w:rsidRDefault="00DD021E" w:rsidP="00550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21E" w:rsidRPr="0055026F" w:rsidRDefault="00DD021E" w:rsidP="00DD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 xml:space="preserve"> </w:t>
      </w:r>
      <w:r w:rsidRPr="0055026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«Мальчик и тьма»</w:t>
      </w:r>
      <w:r w:rsidRPr="0055026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Pr="0055026F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«Дверь во тьму»</w:t>
      </w:r>
      <w:r w:rsidRPr="0055026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 роман в жанре приключенческого </w:t>
      </w:r>
      <w:proofErr w:type="spellStart"/>
      <w:r w:rsidR="005C64D4" w:rsidRPr="0055026F">
        <w:rPr>
          <w:rFonts w:ascii="Times New Roman" w:hAnsi="Times New Roman" w:cs="Times New Roman"/>
          <w:sz w:val="28"/>
          <w:szCs w:val="28"/>
        </w:rPr>
        <w:fldChar w:fldCharType="begin"/>
      </w:r>
      <w:r w:rsidRPr="0055026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"https://ru.wikipedia.org/wiki/%D0%A4%D1%8D%D0%BD%D1%82%D0%B5%D0%B7%D0%B8" \o "Фэнтези" </w:instrText>
      </w:r>
      <w:r w:rsidR="005C64D4" w:rsidRPr="0055026F">
        <w:rPr>
          <w:rFonts w:ascii="Times New Roman" w:hAnsi="Times New Roman" w:cs="Times New Roman"/>
          <w:sz w:val="28"/>
          <w:szCs w:val="28"/>
        </w:rPr>
        <w:fldChar w:fldCharType="separate"/>
      </w:r>
      <w:r w:rsidRPr="0055026F">
        <w:rPr>
          <w:rStyle w:val="a6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фэнтези</w:t>
      </w:r>
      <w:proofErr w:type="spellEnd"/>
      <w:r w:rsidR="005C64D4" w:rsidRPr="0055026F">
        <w:rPr>
          <w:rFonts w:ascii="Times New Roman" w:hAnsi="Times New Roman" w:cs="Times New Roman"/>
          <w:sz w:val="28"/>
          <w:szCs w:val="28"/>
        </w:rPr>
        <w:fldChar w:fldCharType="end"/>
      </w:r>
      <w:r w:rsidRPr="0055026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Главный герой книги — мальчик Данька — встречает Солнечного котенка, вслед за которым попадает в другой мир, в котором царит Тьма. Пройти обратно тем же способом не получается, и герои вынуждены искать другой. При этом они оказываются в центре противостояния между служителями </w:t>
      </w:r>
      <w:proofErr w:type="gramStart"/>
      <w:r w:rsidRPr="0055026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Тьмы</w:t>
      </w:r>
      <w:proofErr w:type="gramEnd"/>
      <w:r w:rsidRPr="0055026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Летящими и их противниками Крылатыми.</w:t>
      </w:r>
    </w:p>
    <w:p w:rsidR="0055026F" w:rsidRPr="0055026F" w:rsidRDefault="0055026F" w:rsidP="00550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26F" w:rsidRDefault="00DD021E" w:rsidP="005502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55026F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55026F">
        <w:rPr>
          <w:rFonts w:ascii="Times New Roman" w:hAnsi="Times New Roman" w:cs="Times New Roman"/>
          <w:sz w:val="28"/>
          <w:szCs w:val="28"/>
        </w:rPr>
        <w:t xml:space="preserve"> к роману «Мальчик и тьма» (по ссылке</w:t>
      </w:r>
      <w:r w:rsidR="00C53EC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53EC1" w:rsidRPr="00907299">
          <w:rPr>
            <w:rStyle w:val="a6"/>
          </w:rPr>
          <w:t>https://www.youtube.com/watch?v=uAHyw2t4crM</w:t>
        </w:r>
      </w:hyperlink>
    </w:p>
    <w:p w:rsidR="0055026F" w:rsidRPr="00741D98" w:rsidRDefault="0055026F" w:rsidP="00741D98">
      <w:pPr>
        <w:rPr>
          <w:rFonts w:ascii="Times New Roman" w:hAnsi="Times New Roman" w:cs="Times New Roman"/>
          <w:sz w:val="28"/>
          <w:szCs w:val="28"/>
        </w:rPr>
      </w:pPr>
    </w:p>
    <w:p w:rsidR="00DD021E" w:rsidRDefault="00DD021E" w:rsidP="00DD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26F">
        <w:rPr>
          <w:rFonts w:ascii="Times New Roman" w:hAnsi="Times New Roman" w:cs="Times New Roman"/>
          <w:sz w:val="28"/>
          <w:szCs w:val="28"/>
        </w:rPr>
        <w:t>Прослушать аудио отрывок из романа (по ссылке)</w:t>
      </w:r>
    </w:p>
    <w:p w:rsidR="0055026F" w:rsidRPr="0055026F" w:rsidRDefault="0055026F" w:rsidP="00550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21E" w:rsidRPr="0055026F" w:rsidRDefault="00741D98" w:rsidP="00DD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Что вы можете сказать о Солнечном котёнке? (6 предложений).</w:t>
      </w:r>
    </w:p>
    <w:sectPr w:rsidR="00DD021E" w:rsidRPr="0055026F" w:rsidSect="005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3BD0"/>
    <w:multiLevelType w:val="hybridMultilevel"/>
    <w:tmpl w:val="E25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D021E"/>
    <w:rsid w:val="0055026F"/>
    <w:rsid w:val="005C64D4"/>
    <w:rsid w:val="00741D98"/>
    <w:rsid w:val="00C53EC1"/>
    <w:rsid w:val="00DD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Hyw2t4c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2023-02-15T09:01:00Z</dcterms:created>
  <dcterms:modified xsi:type="dcterms:W3CDTF">2023-02-15T09:47:00Z</dcterms:modified>
</cp:coreProperties>
</file>