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FB" w:rsidRDefault="00067DFB" w:rsidP="00067DF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14.02. Английский язык</w:t>
      </w:r>
    </w:p>
    <w:p w:rsidR="00067DFB" w:rsidRDefault="00067DFB" w:rsidP="00067DFB"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 w:rsidR="00343864">
        <w:rPr>
          <w:rFonts w:ascii="Times New Roman" w:hAnsi="Times New Roman" w:cs="Times New Roman"/>
          <w:spacing w:val="5"/>
          <w:sz w:val="28"/>
          <w:szCs w:val="28"/>
        </w:rPr>
        <w:t>Проблемы на отдыхе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лексические единицы по теме урока,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>слова упр. 1 стр.92.</w:t>
      </w:r>
    </w:p>
    <w:p w:rsidR="00067DFB" w:rsidRPr="00EC2471" w:rsidRDefault="00067DFB" w:rsidP="00067DFB">
      <w:r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 w:rsidR="00736C4E">
        <w:rPr>
          <w:rFonts w:ascii="Times New Roman" w:hAnsi="Times New Roman" w:cs="Times New Roman"/>
          <w:spacing w:val="5"/>
          <w:sz w:val="28"/>
          <w:szCs w:val="28"/>
        </w:rPr>
        <w:t>Написать слова упр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  <w:r w:rsidR="00736C4E">
        <w:rPr>
          <w:rFonts w:ascii="Times New Roman" w:hAnsi="Times New Roman" w:cs="Times New Roman"/>
          <w:spacing w:val="5"/>
          <w:sz w:val="28"/>
          <w:szCs w:val="28"/>
        </w:rPr>
        <w:t>1 стр.92 в тетрадь.</w:t>
      </w:r>
    </w:p>
    <w:p w:rsidR="00067DFB" w:rsidRPr="001C60AE" w:rsidRDefault="00067DFB" w:rsidP="00067DFB">
      <w:r>
        <w:rPr>
          <w:rFonts w:ascii="Times New Roman" w:hAnsi="Times New Roman" w:cs="Times New Roman"/>
          <w:spacing w:val="5"/>
          <w:sz w:val="28"/>
          <w:szCs w:val="28"/>
        </w:rPr>
        <w:t>3. Выучить фразы упр.3 стр.92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>4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 Читать и переводить</w:t>
      </w:r>
      <w:r w:rsidR="00736C4E">
        <w:rPr>
          <w:rFonts w:ascii="Times New Roman" w:hAnsi="Times New Roman" w:cs="Times New Roman"/>
          <w:spacing w:val="5"/>
          <w:sz w:val="28"/>
          <w:szCs w:val="28"/>
        </w:rPr>
        <w:t xml:space="preserve"> диалог  стр. 92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>5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 Домашн</w:t>
      </w:r>
      <w:r>
        <w:rPr>
          <w:rFonts w:ascii="Times New Roman" w:hAnsi="Times New Roman" w:cs="Times New Roman"/>
          <w:spacing w:val="5"/>
          <w:sz w:val="28"/>
          <w:szCs w:val="28"/>
        </w:rPr>
        <w:t>ее задание: письменно составить 4 мини диалога по  упр.3 стр.92.</w:t>
      </w:r>
    </w:p>
    <w:p w:rsidR="00067DFB" w:rsidRPr="00AA3A14" w:rsidRDefault="00067DFB" w:rsidP="00067DF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67DFB" w:rsidRDefault="00067DFB" w:rsidP="00067DFB"/>
    <w:p w:rsidR="00067DFB" w:rsidRDefault="00067DFB" w:rsidP="00067DFB"/>
    <w:p w:rsidR="00F21E6F" w:rsidRDefault="00F21E6F"/>
    <w:sectPr w:rsidR="00F21E6F" w:rsidSect="006A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7DFB"/>
    <w:rsid w:val="00067DFB"/>
    <w:rsid w:val="00343864"/>
    <w:rsid w:val="00736C4E"/>
    <w:rsid w:val="00F2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2023-02-13T16:46:00Z</dcterms:created>
  <dcterms:modified xsi:type="dcterms:W3CDTF">2023-02-13T17:59:00Z</dcterms:modified>
</cp:coreProperties>
</file>