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FA" w:rsidRPr="00505CFA" w:rsidRDefault="00505CF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05CFA">
        <w:rPr>
          <w:rFonts w:ascii="Times New Roman" w:hAnsi="Times New Roman" w:cs="Times New Roman"/>
          <w:color w:val="0070C0"/>
          <w:sz w:val="28"/>
          <w:szCs w:val="28"/>
        </w:rPr>
        <w:t>Поговорим о погоде</w:t>
      </w:r>
    </w:p>
    <w:p w:rsidR="00505CFA" w:rsidRPr="00B618B5" w:rsidRDefault="00505CFA" w:rsidP="00505CFA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«В любую погод»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505CFA" w:rsidRDefault="00505CFA" w:rsidP="00505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505CFA" w:rsidRPr="00BE13B6" w:rsidRDefault="00505CFA" w:rsidP="00505CFA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505CFA" w:rsidRPr="00505CFA" w:rsidRDefault="00505CFA" w:rsidP="00505CFA">
      <w:pPr>
        <w:tabs>
          <w:tab w:val="left" w:pos="1631"/>
        </w:tabs>
        <w:rPr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Wednes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day</w:t>
      </w:r>
      <w:r w:rsidRPr="00505CFA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,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the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fifteen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</w:t>
      </w:r>
      <w:r w:rsidRPr="00505CFA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of</w:t>
      </w:r>
      <w:r w:rsidRPr="00505CFA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February</w:t>
      </w:r>
    </w:p>
    <w:p w:rsidR="00505CFA" w:rsidRPr="005D4454" w:rsidRDefault="00505CFA" w:rsidP="00505CFA">
      <w:pPr>
        <w:tabs>
          <w:tab w:val="left" w:pos="1631"/>
        </w:tabs>
        <w:rPr>
          <w:sz w:val="28"/>
          <w:szCs w:val="28"/>
          <w:lang w:val="en-US"/>
        </w:rPr>
      </w:pPr>
      <w:r w:rsidRPr="00505CFA">
        <w:rPr>
          <w:sz w:val="28"/>
          <w:szCs w:val="28"/>
          <w:lang w:val="en-US"/>
        </w:rPr>
        <w:t xml:space="preserve">                                              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Default="00505CFA" w:rsidP="00505CFA">
      <w:pPr>
        <w:pStyle w:val="a3"/>
        <w:numPr>
          <w:ilvl w:val="0"/>
          <w:numId w:val="1"/>
        </w:numPr>
        <w:tabs>
          <w:tab w:val="left" w:pos="2096"/>
        </w:tabs>
      </w:pPr>
      <w:r>
        <w:t xml:space="preserve">Посмотрите на картинки с90. Что вы обычно делаете, когда жарко, тепло, холодно, идёт </w:t>
      </w:r>
      <w:proofErr w:type="spellStart"/>
      <w:r>
        <w:t>дождь\снег</w:t>
      </w:r>
      <w:proofErr w:type="spellEnd"/>
      <w:r>
        <w:t>? (упр</w:t>
      </w:r>
      <w:proofErr w:type="gramStart"/>
      <w:r>
        <w:t>1</w:t>
      </w:r>
      <w:proofErr w:type="gramEnd"/>
      <w:r>
        <w:t xml:space="preserve"> с90)</w:t>
      </w:r>
    </w:p>
    <w:p w:rsidR="00505CFA" w:rsidRDefault="00505CFA" w:rsidP="00505CFA">
      <w:pPr>
        <w:pStyle w:val="a3"/>
        <w:numPr>
          <w:ilvl w:val="0"/>
          <w:numId w:val="1"/>
        </w:numPr>
        <w:tabs>
          <w:tab w:val="left" w:pos="2096"/>
        </w:tabs>
      </w:pPr>
      <w:r>
        <w:t xml:space="preserve">Прочитайте информацию на открытке, переведите (с90), ответьте на вопросы </w:t>
      </w:r>
      <w:proofErr w:type="spellStart"/>
      <w:proofErr w:type="gramStart"/>
      <w:r>
        <w:t>упр</w:t>
      </w:r>
      <w:proofErr w:type="spellEnd"/>
      <w:proofErr w:type="gramEnd"/>
      <w:r>
        <w:t xml:space="preserve"> 4</w:t>
      </w:r>
    </w:p>
    <w:p w:rsidR="00505CFA" w:rsidRDefault="00505CFA" w:rsidP="00505CFA">
      <w:pPr>
        <w:pStyle w:val="a3"/>
        <w:numPr>
          <w:ilvl w:val="0"/>
          <w:numId w:val="1"/>
        </w:numPr>
        <w:tabs>
          <w:tab w:val="left" w:pos="2096"/>
        </w:tabs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5 с90 письменно</w:t>
      </w:r>
    </w:p>
    <w:p w:rsidR="00505CFA" w:rsidRDefault="00505CFA" w:rsidP="00505CFA">
      <w:pPr>
        <w:ind w:firstLine="708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kulturakumertau.ru/wp-content/uploads/a/a/2/aa23f6be7b56317e2d77e4e64dc712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akumertau.ru/wp-content/uploads/a/a/2/aa23f6be7b56317e2d77e4e64dc7125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FA" w:rsidRDefault="00505CFA" w:rsidP="00505CFA">
      <w:pPr>
        <w:ind w:firstLine="708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477135"/>
            <wp:effectExtent l="19050" t="0" r="0" b="0"/>
            <wp:docPr id="4" name="Рисунок 4" descr="https://avatars.mds.yandex.net/i?id=2a0000017a05a6ebceec5a43795357f94665-43394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a05a6ebceec5a43795357f94665-43394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00" w:rsidRPr="00505CFA" w:rsidRDefault="00376E00" w:rsidP="00505CFA">
      <w:pPr>
        <w:ind w:firstLine="708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ka-ap.ru/wp-content/uploads/f/9/6/f963cb0fcff0edd9892a993f1ceb2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-ap.ru/wp-content/uploads/f/9/6/f963cb0fcff0edd9892a993f1ceb267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E00" w:rsidRPr="00505CFA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5CFA"/>
    <w:rsid w:val="00013E4C"/>
    <w:rsid w:val="00376E00"/>
    <w:rsid w:val="00505CFA"/>
    <w:rsid w:val="00574F97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F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2023-02-14T15:26:00Z</dcterms:created>
  <dcterms:modified xsi:type="dcterms:W3CDTF">2023-02-14T15:39:00Z</dcterms:modified>
</cp:coreProperties>
</file>