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65" w:rsidRPr="00EB14CC" w:rsidRDefault="005E5581" w:rsidP="001C7565">
      <w:pPr>
        <w:pStyle w:val="a3"/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992422"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1C7565"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 xml:space="preserve">.02. </w:t>
      </w:r>
      <w:r w:rsidR="001C7565" w:rsidRPr="00A42983"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C7565" w:rsidRPr="00A42983">
        <w:rPr>
          <w:rStyle w:val="ucoz-forum-post"/>
          <w:rFonts w:ascii="Times New Roman" w:hAnsi="Times New Roman" w:cs="Times New Roman"/>
          <w:b/>
          <w:sz w:val="28"/>
          <w:szCs w:val="28"/>
        </w:rPr>
        <w:t>Английский язык</w:t>
      </w:r>
      <w:r w:rsidR="001C7565" w:rsidRPr="00A4298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1C7565"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 Тема: </w:t>
      </w:r>
      <w:r w:rsidR="001C756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Космические технологии </w:t>
      </w:r>
      <w:r w:rsidR="001C7565" w:rsidRPr="00EB14CC">
        <w:rPr>
          <w:rFonts w:ascii="Times New Roman" w:hAnsi="Times New Roman" w:cs="Times New Roman"/>
          <w:sz w:val="28"/>
          <w:szCs w:val="28"/>
        </w:rPr>
        <w:br/>
      </w:r>
      <w:r w:rsidR="001C7565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565"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Цель: активизировать лексику урока </w:t>
      </w:r>
    </w:p>
    <w:p w:rsidR="001C7565" w:rsidRPr="00EB14CC" w:rsidRDefault="001C7565" w:rsidP="001C7565">
      <w:pPr>
        <w:pStyle w:val="a3"/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</w:p>
    <w:p w:rsidR="001C7565" w:rsidRDefault="001C7565" w:rsidP="001C7565">
      <w:pPr>
        <w:pStyle w:val="a3"/>
        <w:numPr>
          <w:ilvl w:val="0"/>
          <w:numId w:val="1"/>
        </w:numP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  <w:r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 Посмотреть </w:t>
      </w:r>
      <w:proofErr w:type="spellStart"/>
      <w:r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 </w:t>
      </w:r>
      <w:hyperlink r:id="rId5" w:history="1">
        <w:r w:rsidRPr="009D126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https://www.youtube.com/watch?v=Uap8gnf4-CM</w:t>
        </w:r>
      </w:hyperlink>
    </w:p>
    <w:p w:rsidR="001C7565" w:rsidRDefault="001C7565" w:rsidP="001C7565">
      <w:pPr>
        <w:pStyle w:val="a3"/>
      </w:pPr>
    </w:p>
    <w:p w:rsidR="001C7565" w:rsidRDefault="00992422" w:rsidP="001C7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1C7565" w:rsidRPr="00C77FF9">
        <w:rPr>
          <w:rFonts w:ascii="Times New Roman" w:hAnsi="Times New Roman" w:cs="Times New Roman"/>
          <w:sz w:val="28"/>
          <w:szCs w:val="28"/>
        </w:rPr>
        <w:t xml:space="preserve"> </w:t>
      </w:r>
      <w:r w:rsidR="001C7565">
        <w:rPr>
          <w:rFonts w:ascii="Times New Roman" w:hAnsi="Times New Roman" w:cs="Times New Roman"/>
          <w:sz w:val="28"/>
          <w:szCs w:val="28"/>
        </w:rPr>
        <w:t>лексику модуля 6а, записать в словарь 10 слов</w:t>
      </w:r>
    </w:p>
    <w:p w:rsidR="001C7565" w:rsidRDefault="001C7565" w:rsidP="001C75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7565" w:rsidRPr="00C77FF9" w:rsidRDefault="001C7565" w:rsidP="001C7565">
      <w:pPr>
        <w:pStyle w:val="a3"/>
        <w:numPr>
          <w:ilvl w:val="0"/>
          <w:numId w:val="1"/>
        </w:numPr>
        <w:rPr>
          <w:rStyle w:val="ucoz-forum-post"/>
          <w:rFonts w:ascii="Times New Roman" w:hAnsi="Times New Roman" w:cs="Times New Roman"/>
          <w:sz w:val="28"/>
          <w:szCs w:val="28"/>
        </w:rPr>
      </w:pPr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Читать и переводить те</w:t>
      </w:r>
      <w:proofErr w:type="gramStart"/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кст стр</w:t>
      </w:r>
      <w:proofErr w:type="gramEnd"/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.102-103</w:t>
      </w:r>
    </w:p>
    <w:p w:rsidR="001C7565" w:rsidRDefault="001C7565" w:rsidP="001C7565">
      <w:pPr>
        <w:pStyle w:val="a5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C7565" w:rsidRDefault="001C7565" w:rsidP="001C7565">
      <w:pPr>
        <w:pStyle w:val="a3"/>
        <w:numPr>
          <w:ilvl w:val="0"/>
          <w:numId w:val="1"/>
        </w:num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Работа с материалом презентации (запись основной информации)</w:t>
      </w:r>
    </w:p>
    <w:p w:rsidR="001C7565" w:rsidRDefault="001C7565" w:rsidP="001C7565">
      <w:pPr>
        <w:pStyle w:val="a5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C7565" w:rsidRPr="00992422" w:rsidRDefault="001C7565" w:rsidP="001C7565">
      <w:pPr>
        <w:pStyle w:val="a5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C7565" w:rsidRPr="00E80844" w:rsidRDefault="001C7565" w:rsidP="001C7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844">
        <w:rPr>
          <w:rStyle w:val="ucoz-forum-post"/>
          <w:rFonts w:ascii="Times New Roman" w:hAnsi="Times New Roman" w:cs="Times New Roman"/>
          <w:sz w:val="28"/>
          <w:szCs w:val="28"/>
        </w:rPr>
        <w:t>Домашнее задание:  письменно выполнить упр.4 стр.84.</w:t>
      </w:r>
    </w:p>
    <w:p w:rsidR="001C7565" w:rsidRPr="00292CBF" w:rsidRDefault="001C7565" w:rsidP="001C7565">
      <w:pPr>
        <w:pStyle w:val="a3"/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When did Russia send the first artificial satellite?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Was Russia the 1</w:t>
      </w:r>
      <w:r w:rsidRPr="00233225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st</w:t>
      </w: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 country which sent a man into the space?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How long was MIR in orbit?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How long have MIR been built?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When was MIR launched into the space (1986)?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Who were the 1</w:t>
      </w:r>
      <w:r w:rsidRPr="00233225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st</w:t>
      </w: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 crew members?</w:t>
      </w:r>
    </w:p>
    <w:p w:rsidR="001C7565" w:rsidRPr="00233225" w:rsidRDefault="001C7565" w:rsidP="001C756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C7565" w:rsidRPr="00233225" w:rsidRDefault="001C7565" w:rsidP="001C756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How long have MIR been built?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When was MIR launched into the space (1986)?</w:t>
      </w:r>
    </w:p>
    <w:p w:rsidR="001C7565" w:rsidRPr="00233225" w:rsidRDefault="001C7565" w:rsidP="001C75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Who were the 1</w:t>
      </w:r>
      <w:r w:rsidRPr="00233225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st</w:t>
      </w:r>
      <w:r w:rsidRPr="00233225">
        <w:rPr>
          <w:rFonts w:ascii="Times New Roman" w:hAnsi="Times New Roman" w:cs="Times New Roman"/>
          <w:sz w:val="28"/>
          <w:szCs w:val="28"/>
          <w:lang w:val="en-US" w:eastAsia="ru-RU"/>
        </w:rPr>
        <w:t> crew members?</w:t>
      </w:r>
    </w:p>
    <w:p w:rsidR="001C7565" w:rsidRPr="00233225" w:rsidRDefault="001C7565" w:rsidP="001C756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C7565" w:rsidRPr="00233225" w:rsidRDefault="001C7565" w:rsidP="001C7565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C7565" w:rsidRPr="00233225" w:rsidRDefault="001C7565" w:rsidP="001C7565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C7565" w:rsidRPr="00E80844" w:rsidRDefault="001C7565" w:rsidP="001C756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80844">
        <w:rPr>
          <w:rStyle w:val="ucoz-forum-post"/>
          <w:rFonts w:ascii="Times New Roman" w:hAnsi="Times New Roman" w:cs="Times New Roman"/>
          <w:color w:val="FF0000"/>
          <w:sz w:val="28"/>
          <w:szCs w:val="28"/>
          <w:lang w:val="en-US"/>
        </w:rPr>
        <w:t>  </w:t>
      </w:r>
      <w:r w:rsidRPr="00E80844">
        <w:rPr>
          <w:rStyle w:val="ucoz-forum-post"/>
          <w:rFonts w:ascii="Times New Roman" w:hAnsi="Times New Roman" w:cs="Times New Roman"/>
          <w:color w:val="FF0000"/>
          <w:sz w:val="28"/>
          <w:szCs w:val="28"/>
        </w:rPr>
        <w:t>Работы присылать на почту </w:t>
      </w:r>
      <w:r w:rsidRPr="00E80844">
        <w:rPr>
          <w:rStyle w:val="ucoz-forum-post"/>
          <w:rFonts w:ascii="Times New Roman" w:hAnsi="Times New Roman" w:cs="Times New Roman"/>
          <w:b/>
          <w:bCs/>
          <w:color w:val="FF0000"/>
          <w:sz w:val="28"/>
          <w:szCs w:val="28"/>
        </w:rPr>
        <w:t>svetlanalashina@mail.ru</w:t>
      </w:r>
    </w:p>
    <w:p w:rsidR="001C7565" w:rsidRDefault="001C7565" w:rsidP="001C7565"/>
    <w:p w:rsidR="001C7565" w:rsidRDefault="001C7565" w:rsidP="001C7565"/>
    <w:p w:rsidR="0056757B" w:rsidRDefault="0056757B"/>
    <w:sectPr w:rsidR="0056757B" w:rsidSect="0056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A59"/>
    <w:multiLevelType w:val="multilevel"/>
    <w:tmpl w:val="0D220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B336C"/>
    <w:multiLevelType w:val="hybridMultilevel"/>
    <w:tmpl w:val="E144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4049"/>
    <w:multiLevelType w:val="hybridMultilevel"/>
    <w:tmpl w:val="0E5A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1C7565"/>
    <w:rsid w:val="00034CD7"/>
    <w:rsid w:val="001C7565"/>
    <w:rsid w:val="0056757B"/>
    <w:rsid w:val="005E5581"/>
    <w:rsid w:val="006C11C0"/>
    <w:rsid w:val="00992422"/>
    <w:rsid w:val="00EB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C7565"/>
  </w:style>
  <w:style w:type="paragraph" w:styleId="a3">
    <w:name w:val="No Spacing"/>
    <w:uiPriority w:val="1"/>
    <w:qFormat/>
    <w:rsid w:val="001C75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C756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ap8gnf4-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>Grizli777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2023-02-09T18:28:00Z</dcterms:created>
  <dcterms:modified xsi:type="dcterms:W3CDTF">2023-02-13T09:34:00Z</dcterms:modified>
</cp:coreProperties>
</file>