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5C" w:rsidRDefault="0043465C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43465C">
        <w:rPr>
          <w:rFonts w:ascii="Times New Roman" w:hAnsi="Times New Roman" w:cs="Times New Roman"/>
          <w:color w:val="0070C0"/>
          <w:sz w:val="36"/>
          <w:szCs w:val="36"/>
        </w:rPr>
        <w:t>Игрушки для меня. Игрушки для тебя</w:t>
      </w:r>
    </w:p>
    <w:p w:rsidR="0043465C" w:rsidRPr="00F516A4" w:rsidRDefault="0043465C" w:rsidP="0043465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(предлоги места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3465C" w:rsidRPr="0043465C" w:rsidRDefault="0043465C" w:rsidP="004346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усвоение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новых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43465C" w:rsidRPr="005D4454" w:rsidRDefault="0043465C" w:rsidP="0043465C">
      <w:pPr>
        <w:tabs>
          <w:tab w:val="left" w:pos="1631"/>
        </w:tabs>
        <w:rPr>
          <w:lang w:val="en-US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Monday, the thirteen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 of February</w:t>
      </w:r>
    </w:p>
    <w:p w:rsidR="0043465C" w:rsidRPr="00047108" w:rsidRDefault="0043465C" w:rsidP="0043465C">
      <w:pPr>
        <w:tabs>
          <w:tab w:val="left" w:pos="1631"/>
        </w:tabs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5D4454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en-US"/>
        </w:rPr>
        <w:t xml:space="preserve">                   </w:t>
      </w:r>
      <w:r w:rsidRPr="005D4454">
        <w:rPr>
          <w:sz w:val="28"/>
          <w:szCs w:val="28"/>
          <w:lang w:val="en-US"/>
        </w:rPr>
        <w:t xml:space="preserve"> </w:t>
      </w:r>
      <w:r w:rsidRPr="005D4454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192F3C" w:rsidRDefault="00E1253E" w:rsidP="00A45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Посмотрите </w:t>
      </w:r>
      <w:proofErr w:type="spellStart"/>
      <w:r>
        <w:rPr>
          <w:rFonts w:ascii="Times New Roman" w:hAnsi="Times New Roman" w:cs="Times New Roman"/>
          <w:sz w:val="36"/>
          <w:szCs w:val="36"/>
        </w:rPr>
        <w:t>видеоурок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72060C">
          <w:rPr>
            <w:rStyle w:val="a4"/>
            <w:rFonts w:ascii="Times New Roman" w:hAnsi="Times New Roman" w:cs="Times New Roman"/>
            <w:sz w:val="36"/>
            <w:szCs w:val="36"/>
          </w:rPr>
          <w:t>https://youtu.be/Ixykn5l-TtQ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(до 05:56)</w:t>
      </w:r>
    </w:p>
    <w:p w:rsidR="00192F3C" w:rsidRPr="00FB2755" w:rsidRDefault="00192F3C" w:rsidP="00192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755"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192F3C" w:rsidRPr="00FB2755" w:rsidRDefault="00192F3C" w:rsidP="0076507A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275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have got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я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en-US"/>
        </w:rPr>
        <w:t xml:space="preserve"> 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имею</w:t>
      </w:r>
      <w:r w:rsidRPr="00FB2755">
        <w:rPr>
          <w:rFonts w:ascii="Times New Roman" w:hAnsi="Times New Roman" w:cs="Times New Roman"/>
          <w:sz w:val="28"/>
          <w:szCs w:val="28"/>
          <w:lang w:val="en-US"/>
        </w:rPr>
        <w:t>= I`ve got</w:t>
      </w:r>
      <w:r w:rsidR="0076507A" w:rsidRPr="00FB275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B2755" w:rsidRPr="00FB275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76507A" w:rsidRPr="00FB2755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76507A"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has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got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он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en-US"/>
        </w:rPr>
        <w:t xml:space="preserve"> 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имеет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=</w:t>
      </w:r>
      <w:r w:rsid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he`s got</w:t>
      </w:r>
    </w:p>
    <w:p w:rsidR="0076507A" w:rsidRPr="00FB2755" w:rsidRDefault="0076507A" w:rsidP="00FB2755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2755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have got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ты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en-US"/>
        </w:rPr>
        <w:t>\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вы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en-US"/>
        </w:rPr>
        <w:t xml:space="preserve"> 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имеете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  <w:t xml:space="preserve">                      </w:t>
      </w:r>
      <w:r w:rsidR="00FB2755" w:rsidRPr="00FB2755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has got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она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en-US"/>
        </w:rPr>
        <w:t xml:space="preserve"> 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имеет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=</w:t>
      </w:r>
      <w:r w:rsid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she`s got</w:t>
      </w:r>
    </w:p>
    <w:p w:rsidR="0076507A" w:rsidRPr="00FB2755" w:rsidRDefault="0076507A" w:rsidP="00FB2755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B2755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have got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мы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en-US"/>
        </w:rPr>
        <w:t xml:space="preserve"> 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имеем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</w:r>
      <w:r w:rsidR="00FB2755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  <w:r w:rsidR="00FB2755" w:rsidRPr="00FB275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has got</w:t>
      </w:r>
    </w:p>
    <w:p w:rsidR="0076507A" w:rsidRPr="00FB2755" w:rsidRDefault="0076507A" w:rsidP="00192F3C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FB2755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Pr="00FB2755">
        <w:rPr>
          <w:rFonts w:ascii="Times New Roman" w:hAnsi="Times New Roman" w:cs="Times New Roman"/>
          <w:color w:val="0070C0"/>
          <w:sz w:val="28"/>
          <w:szCs w:val="28"/>
          <w:lang w:val="en-US"/>
        </w:rPr>
        <w:t>have got</w:t>
      </w:r>
      <w:r w:rsidR="00FB2755" w:rsidRPr="00FB2755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они имеют</w:t>
      </w:r>
    </w:p>
    <w:p w:rsidR="00FB2755" w:rsidRPr="00FB2755" w:rsidRDefault="00FB2755" w:rsidP="00FB2755">
      <w:pPr>
        <w:pStyle w:val="a3"/>
        <w:ind w:left="-142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7" name="Рисунок 7" descr="https://avatars.dzeninfra.ru/get-zen_doc/4303710/pub_60acba5e6ff39003b8cb9351_60acc73ce0a62f356e5608d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4303710/pub_60acba5e6ff39003b8cb9351_60acc73ce0a62f356e5608d2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55" w:rsidRPr="00FB2755" w:rsidRDefault="00FB2755" w:rsidP="00FB2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755">
        <w:rPr>
          <w:rFonts w:ascii="Times New Roman" w:hAnsi="Times New Roman" w:cs="Times New Roman"/>
          <w:sz w:val="28"/>
          <w:szCs w:val="28"/>
        </w:rPr>
        <w:t>Прочитайте и переведите</w:t>
      </w:r>
    </w:p>
    <w:p w:rsidR="00FB2755" w:rsidRDefault="00FB2755" w:rsidP="00192F3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9032"/>
            <wp:effectExtent l="19050" t="0" r="3175" b="0"/>
            <wp:docPr id="4" name="Рисунок 4" descr="https://i.mycdn.me/i?r=AzEPZsRbOZEKgBhR0XGMT1RkP-6mobmkQHP8OfpMODuju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zEPZsRbOZEKgBhR0XGMT1RkP-6mobmkQHP8OfpMODuju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3C" w:rsidRDefault="00FB2755" w:rsidP="00FB275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71845" cy="404304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45" cy="404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55" w:rsidRPr="00FB2755" w:rsidRDefault="00FB2755" w:rsidP="00FB2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FB2755">
        <w:rPr>
          <w:rFonts w:ascii="Times New Roman" w:hAnsi="Times New Roman" w:cs="Times New Roman"/>
          <w:sz w:val="32"/>
          <w:szCs w:val="32"/>
        </w:rPr>
        <w:t>Выполните письменно предложения</w:t>
      </w:r>
    </w:p>
    <w:p w:rsidR="00E75B13" w:rsidRPr="00192F3C" w:rsidRDefault="00192F3C" w:rsidP="00192F3C">
      <w:r>
        <w:rPr>
          <w:noProof/>
          <w:lang w:eastAsia="ru-RU"/>
        </w:rPr>
        <w:lastRenderedPageBreak/>
        <w:drawing>
          <wp:inline distT="0" distB="0" distL="0" distR="0">
            <wp:extent cx="4784304" cy="69379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204" cy="693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B13" w:rsidRPr="00192F3C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314A"/>
    <w:multiLevelType w:val="hybridMultilevel"/>
    <w:tmpl w:val="179C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465C"/>
    <w:rsid w:val="00013E4C"/>
    <w:rsid w:val="00192F3C"/>
    <w:rsid w:val="0043465C"/>
    <w:rsid w:val="00574F97"/>
    <w:rsid w:val="0076507A"/>
    <w:rsid w:val="00A4536B"/>
    <w:rsid w:val="00C20DF7"/>
    <w:rsid w:val="00C54173"/>
    <w:rsid w:val="00E1253E"/>
    <w:rsid w:val="00E75B13"/>
    <w:rsid w:val="00FB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5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Ixykn5l-Tt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2023-02-10T15:04:00Z</dcterms:created>
  <dcterms:modified xsi:type="dcterms:W3CDTF">2023-02-10T20:01:00Z</dcterms:modified>
</cp:coreProperties>
</file>