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E28">
        <w:rPr>
          <w:rFonts w:ascii="Times New Roman" w:hAnsi="Times New Roman" w:cs="Times New Roman"/>
          <w:spacing w:val="5"/>
          <w:sz w:val="28"/>
          <w:szCs w:val="28"/>
        </w:rPr>
        <w:t xml:space="preserve">Тема: </w:t>
      </w:r>
      <w:r w:rsidRPr="000D2E28">
        <w:rPr>
          <w:rFonts w:ascii="Times New Roman" w:hAnsi="Times New Roman" w:cs="Times New Roman"/>
          <w:kern w:val="2"/>
          <w:sz w:val="28"/>
          <w:szCs w:val="28"/>
        </w:rPr>
        <w:t>Итоговый урок по модулю «Искусство и литература»</w:t>
      </w:r>
      <w:r w:rsidRPr="000D2E2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0D2E28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</w:t>
      </w:r>
      <w:r w:rsidRPr="000D2E2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лексико-грамматических навыков по теме урока, воспитывать толерантное отношение к традициям</w:t>
      </w:r>
    </w:p>
    <w:p w:rsidR="002D53A0" w:rsidRDefault="002D53A0" w:rsidP="000D2E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E2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</w:t>
      </w:r>
      <w:r w:rsidRPr="000D2E2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D2E2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проверочную</w:t>
      </w:r>
      <w:r w:rsidRPr="000D2E2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D2E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</w:p>
    <w:p w:rsidR="000D2E28" w:rsidRDefault="000D2E28" w:rsidP="000D2E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E28" w:rsidRPr="000D2E28" w:rsidRDefault="000D2E28" w:rsidP="000D2E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E28" w:rsidRPr="00CF6788" w:rsidRDefault="000D2E28" w:rsidP="000D2E28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F67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Complete the text with words from the box</w:t>
      </w:r>
    </w:p>
    <w:tbl>
      <w:tblPr>
        <w:tblW w:w="76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28"/>
      </w:tblGrid>
      <w:tr w:rsidR="000D2E28" w:rsidRPr="000D2E28" w:rsidTr="000D2E28">
        <w:trPr>
          <w:trHeight w:val="375"/>
        </w:trPr>
        <w:tc>
          <w:tcPr>
            <w:tcW w:w="76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28" w:rsidRPr="000D2E28" w:rsidRDefault="000D2E28" w:rsidP="000D2E2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2E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Mind       listen       enjoy       museums</w:t>
            </w:r>
            <w:r w:rsidRPr="000D2E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magic       world       art      exhibitions     cinema</w:t>
            </w:r>
          </w:p>
        </w:tc>
      </w:tr>
    </w:tbl>
    <w:p w:rsidR="000D2E28" w:rsidRPr="000D2E28" w:rsidRDefault="000D2E2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0D2E28" w:rsidRPr="000D2E28" w:rsidRDefault="000D2E2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Speaking about magic world of (1) ____ we mean music, painting, (2) _______, theatre etc. </w:t>
      </w:r>
      <w:proofErr w:type="gramStart"/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 appeals to the heart and (3) ______ of man, to his feelings and ideals.</w:t>
      </w:r>
      <w:proofErr w:type="gramEnd"/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Sometimes it’s not so easy to understand and (4) ______ different kinds of art. If young people would like to enter this (5) _____ _____ of art it’s necessary for them to read books about the arts, to learn songs, dances, to visit art (6) _________, theatres, concerts, (7) ______ , to study folk music, to (8) _____ to the music, etc.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3A0" w:rsidRPr="000D2E28" w:rsidRDefault="000D2E28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CF678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2. </w:t>
      </w:r>
      <w:r w:rsidR="002D53A0" w:rsidRPr="00CF6788">
        <w:rPr>
          <w:rFonts w:ascii="Times New Roman" w:hAnsi="Times New Roman" w:cs="Times New Roman"/>
          <w:b/>
          <w:sz w:val="28"/>
          <w:szCs w:val="28"/>
          <w:lang w:val="en-US"/>
        </w:rPr>
        <w:t> Put the adjectives / adverbs in brackets in the comparative or superlative form</w:t>
      </w:r>
      <w:r w:rsidR="002D53A0" w:rsidRPr="000D2E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>1. “The Marriage of Figaro” is ……….of all Mozart’s operas. (</w:t>
      </w:r>
      <w:proofErr w:type="gram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beautiful</w:t>
      </w:r>
      <w:proofErr w:type="gramEnd"/>
      <w:r w:rsidRPr="000D2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>2. My new car is ……….than my old one. (</w:t>
      </w:r>
      <w:proofErr w:type="gram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fast</w:t>
      </w:r>
      <w:proofErr w:type="gramEnd"/>
      <w:r w:rsidRPr="000D2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>3. Brazil is ……….South American country. (</w:t>
      </w:r>
      <w:proofErr w:type="gram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big</w:t>
      </w:r>
      <w:proofErr w:type="gramEnd"/>
      <w:r w:rsidRPr="000D2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>4. My computer is much ……….than me. (</w:t>
      </w:r>
      <w:proofErr w:type="gram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intelligent</w:t>
      </w:r>
      <w:proofErr w:type="gramEnd"/>
      <w:r w:rsidRPr="000D2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>5. In my job, Friday is ……….day of the week. (</w:t>
      </w:r>
      <w:proofErr w:type="gram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busy</w:t>
      </w:r>
      <w:proofErr w:type="gramEnd"/>
      <w:r w:rsidRPr="000D2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>6. Your cooking is much ……….than my sister’s. (</w:t>
      </w:r>
      <w:proofErr w:type="gram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good</w:t>
      </w:r>
      <w:proofErr w:type="gramEnd"/>
      <w:r w:rsidRPr="000D2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>7. “I want to earn more money”. – “Work ……….!” (</w:t>
      </w:r>
      <w:proofErr w:type="gram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hard</w:t>
      </w:r>
      <w:proofErr w:type="gramEnd"/>
      <w:r w:rsidRPr="000D2E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D53A0" w:rsidRPr="000D2E28" w:rsidRDefault="002D53A0" w:rsidP="000D2E28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E28">
        <w:rPr>
          <w:rFonts w:ascii="Times New Roman" w:hAnsi="Times New Roman" w:cs="Times New Roman"/>
          <w:sz w:val="28"/>
          <w:szCs w:val="28"/>
          <w:lang w:val="en-US"/>
        </w:rPr>
        <w:t xml:space="preserve">8. He sings badly, but I sing ………. . </w:t>
      </w:r>
      <w:r w:rsidRPr="000D2E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D2E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bad</w:t>
      </w:r>
      <w:proofErr w:type="spellEnd"/>
      <w:r w:rsidRPr="000D2E28">
        <w:rPr>
          <w:rFonts w:ascii="Times New Roman" w:hAnsi="Times New Roman" w:cs="Times New Roman"/>
          <w:sz w:val="28"/>
          <w:szCs w:val="28"/>
        </w:rPr>
        <w:t>)</w:t>
      </w:r>
    </w:p>
    <w:p w:rsidR="000D2E28" w:rsidRPr="000D2E28" w:rsidRDefault="000D2E28" w:rsidP="000D2E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E28" w:rsidRPr="000D2E28" w:rsidRDefault="000D2E28" w:rsidP="000D2E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E28" w:rsidRPr="000D2E28" w:rsidRDefault="000D2E28" w:rsidP="000D2E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E28" w:rsidRPr="000D2E28" w:rsidRDefault="000D2E28" w:rsidP="000D2E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E28" w:rsidRPr="00CF6788" w:rsidRDefault="004F35DF" w:rsidP="004F35D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F67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Answer the questions</w:t>
      </w:r>
    </w:p>
    <w:p w:rsidR="000D2E28" w:rsidRPr="000D2E28" w:rsidRDefault="000D2E2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your favorite book?</w:t>
      </w:r>
    </w:p>
    <w:p w:rsidR="000D2E28" w:rsidRPr="004F35DF" w:rsidRDefault="000D2E2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3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is the author?</w:t>
      </w:r>
    </w:p>
    <w:p w:rsidR="000D2E28" w:rsidRPr="000D2E28" w:rsidRDefault="000D2E2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What is </w:t>
      </w:r>
      <w:proofErr w:type="gramStart"/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 genre</w:t>
      </w:r>
      <w:proofErr w:type="gramEnd"/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book?</w:t>
      </w:r>
    </w:p>
    <w:p w:rsidR="000D2E28" w:rsidRDefault="000D2E2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 is your favorite character in the book?</w:t>
      </w:r>
    </w:p>
    <w:p w:rsidR="00CF6788" w:rsidRPr="000D2E28" w:rsidRDefault="00CF678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plot of the book?</w:t>
      </w:r>
    </w:p>
    <w:p w:rsidR="000D2E28" w:rsidRDefault="00CF6788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0D2E28"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ave you recommended this </w:t>
      </w:r>
      <w:proofErr w:type="gramStart"/>
      <w:r w:rsidR="000D2E28"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  for</w:t>
      </w:r>
      <w:proofErr w:type="gramEnd"/>
      <w:r w:rsidR="000D2E28" w:rsidRPr="000D2E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other people?</w:t>
      </w:r>
    </w:p>
    <w:p w:rsidR="004F35DF" w:rsidRDefault="004F35DF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F35DF" w:rsidRPr="000D2E28" w:rsidRDefault="004F35DF" w:rsidP="000D2E28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6F2" w:rsidRPr="00CF6788" w:rsidRDefault="000D2E28" w:rsidP="004F35D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F6788">
        <w:rPr>
          <w:rFonts w:ascii="Times New Roman" w:hAnsi="Times New Roman" w:cs="Times New Roman"/>
          <w:b/>
          <w:sz w:val="28"/>
          <w:szCs w:val="28"/>
        </w:rPr>
        <w:t xml:space="preserve">Пройти </w:t>
      </w:r>
      <w:proofErr w:type="spellStart"/>
      <w:r w:rsidRPr="00CF6788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CF6788">
        <w:rPr>
          <w:rFonts w:ascii="Times New Roman" w:hAnsi="Times New Roman" w:cs="Times New Roman"/>
          <w:b/>
          <w:sz w:val="28"/>
          <w:szCs w:val="28"/>
        </w:rPr>
        <w:t xml:space="preserve"> тест https://kupidonia.ru/viktoriny/test-po-anglijskomu-jazyku-art-literature-vaulina-9-klass</w:t>
      </w:r>
    </w:p>
    <w:sectPr w:rsidR="003066F2" w:rsidRPr="00CF6788" w:rsidSect="0030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DCE"/>
    <w:multiLevelType w:val="hybridMultilevel"/>
    <w:tmpl w:val="27F8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C125E"/>
    <w:multiLevelType w:val="multilevel"/>
    <w:tmpl w:val="C97A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82B55"/>
    <w:multiLevelType w:val="hybridMultilevel"/>
    <w:tmpl w:val="576A05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3A0"/>
    <w:rsid w:val="000D2E28"/>
    <w:rsid w:val="002D53A0"/>
    <w:rsid w:val="003066F2"/>
    <w:rsid w:val="004F35DF"/>
    <w:rsid w:val="00C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E28"/>
  </w:style>
  <w:style w:type="paragraph" w:styleId="a4">
    <w:name w:val="No Spacing"/>
    <w:uiPriority w:val="1"/>
    <w:qFormat/>
    <w:rsid w:val="000D2E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2023-02-06T17:08:00Z</dcterms:created>
  <dcterms:modified xsi:type="dcterms:W3CDTF">2023-02-06T18:06:00Z</dcterms:modified>
</cp:coreProperties>
</file>