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A4" w:rsidRPr="000625FE" w:rsidRDefault="00E04911" w:rsidP="000625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0625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Практическая работа № 1</w:t>
      </w:r>
      <w:r w:rsidR="005B58B1" w:rsidRPr="000625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="00BA75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_2</w:t>
      </w:r>
    </w:p>
    <w:p w:rsidR="00BA75E5" w:rsidRDefault="00FF3AA4" w:rsidP="000625F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625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Тема: </w:t>
      </w:r>
      <w:r w:rsidR="00BA75E5" w:rsidRPr="00F87B77">
        <w:rPr>
          <w:rFonts w:ascii="Times New Roman" w:hAnsi="Times New Roman"/>
          <w:i/>
          <w:sz w:val="24"/>
          <w:szCs w:val="24"/>
        </w:rPr>
        <w:t>Прогнозирование в табличном процессоре</w:t>
      </w:r>
      <w:r w:rsidR="00BA75E5" w:rsidRPr="000625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</w:p>
    <w:p w:rsidR="00A26865" w:rsidRPr="000625FE" w:rsidRDefault="00A26865" w:rsidP="000625F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625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Цель работы: Сформировать умения построения регрессионных моделей с помощью табличного процессора </w:t>
      </w:r>
      <w:r w:rsidRPr="000625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MS</w:t>
      </w:r>
      <w:r w:rsidRPr="000625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0625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Excel</w:t>
      </w:r>
      <w:r w:rsidR="00BA75E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 а также использования регрессионной модели для дальнейшего прогноза</w:t>
      </w:r>
      <w:r w:rsidRPr="000625F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E04911" w:rsidRPr="000625FE" w:rsidRDefault="00E04911" w:rsidP="000625FE">
      <w:pPr>
        <w:pStyle w:val="a5"/>
        <w:numPr>
          <w:ilvl w:val="0"/>
          <w:numId w:val="1"/>
        </w:numPr>
        <w:spacing w:after="0"/>
        <w:ind w:left="0" w:firstLine="0"/>
        <w:rPr>
          <w:rFonts w:cs="Times New Roman"/>
          <w:b/>
          <w:sz w:val="24"/>
          <w:szCs w:val="24"/>
        </w:rPr>
      </w:pPr>
      <w:r w:rsidRPr="000625FE">
        <w:rPr>
          <w:rFonts w:cs="Times New Roman"/>
          <w:b/>
          <w:sz w:val="24"/>
          <w:szCs w:val="24"/>
        </w:rPr>
        <w:t>Инструктаж по ТБ в кабинете ИКТ</w:t>
      </w:r>
    </w:p>
    <w:tbl>
      <w:tblPr>
        <w:tblStyle w:val="a4"/>
        <w:tblpPr w:leftFromText="180" w:rightFromText="180" w:vertAnchor="text" w:horzAnchor="page" w:tblpX="1132" w:tblpY="30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8093"/>
      </w:tblGrid>
      <w:tr w:rsidR="00E04911" w:rsidRPr="000625FE" w:rsidTr="00AA12AE">
        <w:trPr>
          <w:trHeight w:val="2127"/>
        </w:trPr>
        <w:tc>
          <w:tcPr>
            <w:tcW w:w="2019" w:type="dxa"/>
            <w:vAlign w:val="center"/>
            <w:hideMark/>
          </w:tcPr>
          <w:p w:rsidR="00E04911" w:rsidRPr="000625FE" w:rsidRDefault="00E04911" w:rsidP="000625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5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F6381A" wp14:editId="06D3206E">
                  <wp:extent cx="972820" cy="972820"/>
                  <wp:effectExtent l="0" t="0" r="0" b="0"/>
                  <wp:docPr id="1" name="Рисунок 1" descr="exclamation-mark-153646_960_72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exclamation-mark-153646_960_72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3" w:type="dxa"/>
            <w:hideMark/>
          </w:tcPr>
          <w:p w:rsidR="00E04911" w:rsidRPr="000625FE" w:rsidRDefault="00E04911" w:rsidP="000625FE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eastAsia="Calibri" w:cs="Times New Roman"/>
                <w:sz w:val="24"/>
                <w:szCs w:val="24"/>
              </w:rPr>
            </w:pPr>
            <w:r w:rsidRPr="000625FE">
              <w:rPr>
                <w:rFonts w:cs="Times New Roman"/>
                <w:sz w:val="24"/>
                <w:szCs w:val="24"/>
              </w:rPr>
              <w:t>Приготовьте рабочее место. Расположите учебные принадлежности так, чтобы они не мешали выполнению заданий.</w:t>
            </w:r>
          </w:p>
          <w:p w:rsidR="00E04911" w:rsidRPr="000625FE" w:rsidRDefault="00E04911" w:rsidP="000625FE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0625FE">
              <w:rPr>
                <w:rFonts w:cs="Times New Roman"/>
                <w:sz w:val="24"/>
                <w:szCs w:val="24"/>
              </w:rPr>
              <w:t>Начинайте и заканчивайте работу по указанию учителя.</w:t>
            </w:r>
          </w:p>
          <w:p w:rsidR="00E04911" w:rsidRPr="000625FE" w:rsidRDefault="00E04911" w:rsidP="000625FE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0625FE">
              <w:rPr>
                <w:rFonts w:cs="Times New Roman"/>
                <w:sz w:val="24"/>
                <w:szCs w:val="24"/>
              </w:rPr>
              <w:t>Соблюдайте правила электробезопасности.</w:t>
            </w:r>
          </w:p>
          <w:p w:rsidR="00E04911" w:rsidRPr="000625FE" w:rsidRDefault="00E04911" w:rsidP="000625FE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0625FE">
              <w:rPr>
                <w:rFonts w:cs="Times New Roman"/>
                <w:sz w:val="24"/>
                <w:szCs w:val="24"/>
              </w:rPr>
              <w:t>Не касайтесь руками экрана монитора.</w:t>
            </w:r>
          </w:p>
          <w:p w:rsidR="00E04911" w:rsidRPr="000625FE" w:rsidRDefault="00E04911" w:rsidP="000625FE">
            <w:pPr>
              <w:pStyle w:val="a5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0625FE">
              <w:rPr>
                <w:rFonts w:cs="Times New Roman"/>
                <w:sz w:val="24"/>
                <w:szCs w:val="24"/>
              </w:rPr>
              <w:t>В случае появлении необычного звука, запаха, самопроизвольного отключения ПК немедленно прекратите работу и сообщите учителю</w:t>
            </w:r>
          </w:p>
        </w:tc>
      </w:tr>
    </w:tbl>
    <w:p w:rsidR="00E04911" w:rsidRPr="000625FE" w:rsidRDefault="00E04911" w:rsidP="000625FE">
      <w:pPr>
        <w:pStyle w:val="a5"/>
        <w:numPr>
          <w:ilvl w:val="0"/>
          <w:numId w:val="1"/>
        </w:numPr>
        <w:spacing w:after="0"/>
        <w:ind w:left="0" w:firstLine="0"/>
        <w:rPr>
          <w:rFonts w:eastAsia="Calibri" w:cs="Times New Roman"/>
          <w:i/>
          <w:sz w:val="24"/>
          <w:szCs w:val="24"/>
        </w:rPr>
      </w:pPr>
      <w:r w:rsidRPr="000625FE">
        <w:rPr>
          <w:rFonts w:cs="Times New Roman"/>
          <w:b/>
          <w:sz w:val="24"/>
          <w:szCs w:val="24"/>
        </w:rPr>
        <w:t>Задание к практической работе</w:t>
      </w:r>
    </w:p>
    <w:p w:rsidR="00FF3AA4" w:rsidRPr="000625FE" w:rsidRDefault="00BA75E5" w:rsidP="000625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FF3AA4" w:rsidRPr="000625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1AD3" w:rsidRPr="000625FE" w:rsidRDefault="00EB1AD3" w:rsidP="000625F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625FE">
        <w:rPr>
          <w:rFonts w:ascii="Times New Roman" w:hAnsi="Times New Roman" w:cs="Times New Roman"/>
          <w:sz w:val="24"/>
          <w:szCs w:val="24"/>
        </w:rPr>
        <w:t>Имеются данные об изменении п</w:t>
      </w:r>
      <w:r w:rsidR="000625FE" w:rsidRPr="000625FE">
        <w:rPr>
          <w:rFonts w:ascii="Times New Roman" w:hAnsi="Times New Roman" w:cs="Times New Roman"/>
          <w:sz w:val="24"/>
          <w:szCs w:val="24"/>
        </w:rPr>
        <w:t>ропускной способности сети (</w:t>
      </w:r>
      <w:r w:rsidR="000625FE" w:rsidRPr="000625F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625FE" w:rsidRPr="000625FE">
        <w:rPr>
          <w:rFonts w:ascii="Times New Roman" w:hAnsi="Times New Roman" w:cs="Times New Roman"/>
          <w:sz w:val="24"/>
          <w:szCs w:val="24"/>
        </w:rPr>
        <w:t>) (бит</w:t>
      </w:r>
      <w:r w:rsidRPr="000625FE">
        <w:rPr>
          <w:rFonts w:ascii="Times New Roman" w:hAnsi="Times New Roman" w:cs="Times New Roman"/>
          <w:sz w:val="24"/>
          <w:szCs w:val="24"/>
        </w:rPr>
        <w:t>/с) в зависимости от числа абонентов</w:t>
      </w:r>
      <w:r w:rsidR="000625FE" w:rsidRPr="000625FE">
        <w:rPr>
          <w:rFonts w:ascii="Times New Roman" w:hAnsi="Times New Roman" w:cs="Times New Roman"/>
          <w:sz w:val="24"/>
          <w:szCs w:val="24"/>
        </w:rPr>
        <w:t xml:space="preserve"> (</w:t>
      </w:r>
      <w:r w:rsidR="000625FE" w:rsidRPr="000625F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625FE" w:rsidRPr="000625FE">
        <w:rPr>
          <w:rFonts w:ascii="Times New Roman" w:hAnsi="Times New Roman" w:cs="Times New Roman"/>
          <w:sz w:val="24"/>
          <w:szCs w:val="24"/>
        </w:rPr>
        <w:t>)</w:t>
      </w:r>
      <w:r w:rsidRPr="000625FE">
        <w:rPr>
          <w:rFonts w:ascii="Times New Roman" w:hAnsi="Times New Roman" w:cs="Times New Roman"/>
          <w:sz w:val="24"/>
          <w:szCs w:val="24"/>
        </w:rPr>
        <w:t>, полученные при замерах через каждые полчаса. Эти данные приведены в таблице:</w:t>
      </w:r>
    </w:p>
    <w:p w:rsidR="00EB1AD3" w:rsidRPr="000625FE" w:rsidRDefault="00EB1AD3" w:rsidP="000625F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2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826C0F" wp14:editId="4978816C">
            <wp:extent cx="5640019" cy="672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9760" cy="67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5FE" w:rsidRPr="000625FE" w:rsidRDefault="000625FE" w:rsidP="00062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25FE">
        <w:rPr>
          <w:rFonts w:ascii="Times New Roman" w:hAnsi="Times New Roman" w:cs="Times New Roman"/>
          <w:sz w:val="24"/>
          <w:szCs w:val="24"/>
        </w:rPr>
        <w:t xml:space="preserve">Необходимо: </w:t>
      </w:r>
    </w:p>
    <w:p w:rsidR="000625FE" w:rsidRPr="000625FE" w:rsidRDefault="000625FE" w:rsidP="000625FE">
      <w:pPr>
        <w:pStyle w:val="a5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0625FE">
        <w:rPr>
          <w:rFonts w:cs="Times New Roman"/>
          <w:sz w:val="24"/>
          <w:szCs w:val="24"/>
        </w:rPr>
        <w:t xml:space="preserve">оформить таблицу по образцу, </w:t>
      </w:r>
    </w:p>
    <w:p w:rsidR="000625FE" w:rsidRPr="000625FE" w:rsidRDefault="000625FE" w:rsidP="000625FE">
      <w:pPr>
        <w:pStyle w:val="a5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0625FE">
        <w:rPr>
          <w:rFonts w:cs="Times New Roman"/>
          <w:sz w:val="24"/>
          <w:szCs w:val="24"/>
        </w:rPr>
        <w:t xml:space="preserve">построить точечную диаграмму </w:t>
      </w:r>
    </w:p>
    <w:p w:rsidR="000625FE" w:rsidRPr="000625FE" w:rsidRDefault="000625FE" w:rsidP="000625FE">
      <w:pPr>
        <w:pStyle w:val="a5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0625FE">
        <w:rPr>
          <w:rFonts w:cs="Times New Roman"/>
          <w:sz w:val="24"/>
          <w:szCs w:val="24"/>
        </w:rPr>
        <w:t>добавить линию тренда (не менее трех вариантов);</w:t>
      </w:r>
    </w:p>
    <w:p w:rsidR="000625FE" w:rsidRPr="000625FE" w:rsidRDefault="000625FE" w:rsidP="000625FE">
      <w:pPr>
        <w:pStyle w:val="a5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0625FE">
        <w:rPr>
          <w:rFonts w:cs="Times New Roman"/>
          <w:sz w:val="24"/>
          <w:szCs w:val="24"/>
        </w:rPr>
        <w:t>разместить на диаграмме уравнение функции и коэффициент детерминированности (аппроксимации);</w:t>
      </w:r>
    </w:p>
    <w:p w:rsidR="000625FE" w:rsidRPr="000625FE" w:rsidRDefault="000625FE" w:rsidP="000625FE">
      <w:pPr>
        <w:pStyle w:val="a5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0625FE">
        <w:rPr>
          <w:rFonts w:cs="Times New Roman"/>
          <w:sz w:val="24"/>
          <w:szCs w:val="24"/>
        </w:rPr>
        <w:t>добавить название  - тип функции, выбранной линии тренда;</w:t>
      </w:r>
    </w:p>
    <w:p w:rsidR="000625FE" w:rsidRPr="000625FE" w:rsidRDefault="000625FE" w:rsidP="000625FE">
      <w:pPr>
        <w:pStyle w:val="a5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0625FE">
        <w:rPr>
          <w:sz w:val="24"/>
          <w:szCs w:val="24"/>
        </w:rPr>
        <w:t>с</w:t>
      </w:r>
      <w:r w:rsidR="00FF3AA4" w:rsidRPr="000625FE">
        <w:rPr>
          <w:sz w:val="24"/>
          <w:szCs w:val="24"/>
        </w:rPr>
        <w:t>оставить прогноз поведения величины для х=62 (методом вычисления)</w:t>
      </w:r>
      <w:r w:rsidRPr="000625FE">
        <w:rPr>
          <w:sz w:val="24"/>
          <w:szCs w:val="24"/>
        </w:rPr>
        <w:t xml:space="preserve">; </w:t>
      </w:r>
    </w:p>
    <w:p w:rsidR="00FF3AA4" w:rsidRPr="000625FE" w:rsidRDefault="000625FE" w:rsidP="000625FE">
      <w:pPr>
        <w:pStyle w:val="a5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0625FE">
        <w:rPr>
          <w:sz w:val="24"/>
          <w:szCs w:val="24"/>
        </w:rPr>
        <w:t>д</w:t>
      </w:r>
      <w:r w:rsidR="00FF3AA4" w:rsidRPr="000625FE">
        <w:rPr>
          <w:rFonts w:cs="Times New Roman"/>
          <w:sz w:val="24"/>
          <w:szCs w:val="24"/>
        </w:rPr>
        <w:t>ля х=70 методом экстраполяции. Определить приблизительное значение  величины по графику</w:t>
      </w:r>
    </w:p>
    <w:p w:rsidR="0020540D" w:rsidRPr="000625FE" w:rsidRDefault="00D0712E" w:rsidP="000625FE">
      <w:pPr>
        <w:pStyle w:val="a5"/>
        <w:numPr>
          <w:ilvl w:val="0"/>
          <w:numId w:val="1"/>
        </w:numPr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625FE">
        <w:rPr>
          <w:rFonts w:eastAsia="Times New Roman" w:cs="Times New Roman"/>
          <w:color w:val="333333"/>
          <w:sz w:val="24"/>
          <w:szCs w:val="24"/>
          <w:lang w:eastAsia="ru-RU"/>
        </w:rPr>
        <w:t>Сделайте вывод о выполнении практической работы</w:t>
      </w:r>
      <w:r w:rsidR="00BC061D" w:rsidRPr="000625F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r w:rsidR="0012034B" w:rsidRPr="000625F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Наберите текст вывода на </w:t>
      </w:r>
      <w:r w:rsidR="00BA75E5">
        <w:rPr>
          <w:rFonts w:eastAsia="Times New Roman" w:cs="Times New Roman"/>
          <w:color w:val="333333"/>
          <w:sz w:val="24"/>
          <w:szCs w:val="24"/>
          <w:lang w:eastAsia="ru-RU"/>
        </w:rPr>
        <w:t>Том же листе, где выполнили работу</w:t>
      </w:r>
      <w:r w:rsidR="00BC061D" w:rsidRPr="000625FE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  <w:r w:rsidR="0061169D" w:rsidRPr="000625F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Сохраните книгу </w:t>
      </w:r>
      <w:r w:rsidR="0061169D" w:rsidRPr="000625FE">
        <w:rPr>
          <w:rFonts w:eastAsia="Times New Roman" w:cs="Times New Roman"/>
          <w:color w:val="333333"/>
          <w:sz w:val="24"/>
          <w:szCs w:val="24"/>
          <w:lang w:val="en-US" w:eastAsia="ru-RU"/>
        </w:rPr>
        <w:t>Excel</w:t>
      </w:r>
      <w:r w:rsidR="0061169D" w:rsidRPr="000625F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под </w:t>
      </w:r>
      <w:proofErr w:type="gramStart"/>
      <w:r w:rsidR="0061169D" w:rsidRPr="000625FE">
        <w:rPr>
          <w:rFonts w:eastAsia="Times New Roman" w:cs="Times New Roman"/>
          <w:color w:val="333333"/>
          <w:sz w:val="24"/>
          <w:szCs w:val="24"/>
          <w:lang w:eastAsia="ru-RU"/>
        </w:rPr>
        <w:t>именем  ОТЧЕТ</w:t>
      </w:r>
      <w:proofErr w:type="gramEnd"/>
      <w:r w:rsidR="0061169D" w:rsidRPr="000625FE">
        <w:rPr>
          <w:rFonts w:eastAsia="Times New Roman" w:cs="Times New Roman"/>
          <w:color w:val="333333"/>
          <w:sz w:val="24"/>
          <w:szCs w:val="24"/>
          <w:lang w:eastAsia="ru-RU"/>
        </w:rPr>
        <w:t>_ПР_11</w:t>
      </w:r>
      <w:r w:rsidR="00BA75E5">
        <w:rPr>
          <w:rFonts w:eastAsia="Times New Roman" w:cs="Times New Roman"/>
          <w:color w:val="333333"/>
          <w:sz w:val="24"/>
          <w:szCs w:val="24"/>
          <w:lang w:eastAsia="ru-RU"/>
        </w:rPr>
        <w:t>_2</w:t>
      </w:r>
    </w:p>
    <w:p w:rsidR="006A155B" w:rsidRDefault="006A155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6A155B" w:rsidSect="00FF3AA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5E" w:rsidRDefault="00284D5E" w:rsidP="00BD003B">
      <w:pPr>
        <w:spacing w:after="0" w:line="240" w:lineRule="auto"/>
      </w:pPr>
      <w:r>
        <w:separator/>
      </w:r>
    </w:p>
  </w:endnote>
  <w:endnote w:type="continuationSeparator" w:id="0">
    <w:p w:rsidR="00284D5E" w:rsidRDefault="00284D5E" w:rsidP="00BD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5E" w:rsidRDefault="00284D5E" w:rsidP="00BD003B">
      <w:pPr>
        <w:spacing w:after="0" w:line="240" w:lineRule="auto"/>
      </w:pPr>
      <w:r>
        <w:separator/>
      </w:r>
    </w:p>
  </w:footnote>
  <w:footnote w:type="continuationSeparator" w:id="0">
    <w:p w:rsidR="00284D5E" w:rsidRDefault="00284D5E" w:rsidP="00BD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3B" w:rsidRDefault="00BD003B">
    <w:pPr>
      <w:pStyle w:val="a8"/>
    </w:pPr>
    <w:r>
      <w:t>Информатика и ИКТ</w:t>
    </w:r>
    <w:r>
      <w:ptab w:relativeTo="margin" w:alignment="center" w:leader="none"/>
    </w:r>
    <w:r>
      <w:t>Инструкция для ученика</w:t>
    </w:r>
    <w:r>
      <w:ptab w:relativeTo="margin" w:alignment="right" w:leader="none"/>
    </w:r>
    <w:r>
      <w:t>11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560"/>
    <w:multiLevelType w:val="hybridMultilevel"/>
    <w:tmpl w:val="498AC0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E659FC"/>
    <w:multiLevelType w:val="hybridMultilevel"/>
    <w:tmpl w:val="DBF26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4063"/>
    <w:multiLevelType w:val="hybridMultilevel"/>
    <w:tmpl w:val="71263AE0"/>
    <w:lvl w:ilvl="0" w:tplc="744CFC40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B4343"/>
    <w:multiLevelType w:val="hybridMultilevel"/>
    <w:tmpl w:val="3238FE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555F7"/>
    <w:multiLevelType w:val="hybridMultilevel"/>
    <w:tmpl w:val="97D20040"/>
    <w:lvl w:ilvl="0" w:tplc="F2788F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65"/>
    <w:rsid w:val="00004967"/>
    <w:rsid w:val="000625FE"/>
    <w:rsid w:val="000B00DC"/>
    <w:rsid w:val="000B74DA"/>
    <w:rsid w:val="0012034B"/>
    <w:rsid w:val="0020540D"/>
    <w:rsid w:val="00284D5E"/>
    <w:rsid w:val="002B61CD"/>
    <w:rsid w:val="003E4B56"/>
    <w:rsid w:val="005A108B"/>
    <w:rsid w:val="005B58B1"/>
    <w:rsid w:val="00607004"/>
    <w:rsid w:val="0061169D"/>
    <w:rsid w:val="006A155B"/>
    <w:rsid w:val="006E6470"/>
    <w:rsid w:val="00724D43"/>
    <w:rsid w:val="007B03BD"/>
    <w:rsid w:val="007B492A"/>
    <w:rsid w:val="008B723B"/>
    <w:rsid w:val="0093365B"/>
    <w:rsid w:val="00A26865"/>
    <w:rsid w:val="00BA75E5"/>
    <w:rsid w:val="00BC061D"/>
    <w:rsid w:val="00BD003B"/>
    <w:rsid w:val="00C47282"/>
    <w:rsid w:val="00C9526E"/>
    <w:rsid w:val="00D0712E"/>
    <w:rsid w:val="00D074D3"/>
    <w:rsid w:val="00D90F81"/>
    <w:rsid w:val="00E04911"/>
    <w:rsid w:val="00EB1AD3"/>
    <w:rsid w:val="00EC39BA"/>
    <w:rsid w:val="00F61D50"/>
    <w:rsid w:val="00FF3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68281-EF53-4B8C-BD36-614B3395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4911"/>
    <w:pPr>
      <w:ind w:left="720"/>
      <w:contextualSpacing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E0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9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0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003B"/>
  </w:style>
  <w:style w:type="paragraph" w:styleId="aa">
    <w:name w:val="footer"/>
    <w:basedOn w:val="a"/>
    <w:link w:val="ab"/>
    <w:uiPriority w:val="99"/>
    <w:unhideWhenUsed/>
    <w:rsid w:val="00BD0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003B"/>
  </w:style>
  <w:style w:type="paragraph" w:customStyle="1" w:styleId="Default">
    <w:name w:val="Default"/>
    <w:rsid w:val="00FF3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Гостева</dc:creator>
  <cp:lastModifiedBy>Ольга</cp:lastModifiedBy>
  <cp:revision>2</cp:revision>
  <dcterms:created xsi:type="dcterms:W3CDTF">2023-02-02T18:41:00Z</dcterms:created>
  <dcterms:modified xsi:type="dcterms:W3CDTF">2023-02-02T18:41:00Z</dcterms:modified>
</cp:coreProperties>
</file>