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5" w:rsidRPr="008A1C75" w:rsidRDefault="008A1C75" w:rsidP="008A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C75">
        <w:rPr>
          <w:rFonts w:ascii="Times New Roman" w:hAnsi="Times New Roman" w:cs="Times New Roman"/>
          <w:sz w:val="28"/>
          <w:szCs w:val="28"/>
        </w:rPr>
        <w:t>Тема урока: «Степен</w:t>
      </w:r>
      <w:r>
        <w:rPr>
          <w:rFonts w:ascii="Times New Roman" w:hAnsi="Times New Roman" w:cs="Times New Roman"/>
          <w:sz w:val="28"/>
          <w:szCs w:val="28"/>
        </w:rPr>
        <w:t>и сравнения имен прилагательных</w:t>
      </w:r>
      <w:r w:rsidRPr="008A1C7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8A1C75" w:rsidRPr="008A1C75" w:rsidRDefault="008A1C75" w:rsidP="008A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C7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A1C75">
        <w:rPr>
          <w:rFonts w:ascii="Times New Roman" w:hAnsi="Times New Roman" w:cs="Times New Roman"/>
          <w:sz w:val="28"/>
          <w:szCs w:val="28"/>
        </w:rPr>
        <w:t>своение значения прилагательных в форме сравнительной степени.</w:t>
      </w:r>
    </w:p>
    <w:p w:rsidR="008A1C75" w:rsidRPr="008A1C75" w:rsidRDefault="008A1C75" w:rsidP="008A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1C75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75">
        <w:rPr>
          <w:rFonts w:ascii="Times New Roman" w:hAnsi="Times New Roman" w:cs="Times New Roman"/>
          <w:sz w:val="28"/>
          <w:szCs w:val="28"/>
        </w:rPr>
        <w:t>разобрать способы образования сравнительной степени, их синтаксическую 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75">
        <w:rPr>
          <w:rFonts w:ascii="Times New Roman" w:hAnsi="Times New Roman" w:cs="Times New Roman"/>
          <w:sz w:val="28"/>
          <w:szCs w:val="28"/>
        </w:rPr>
        <w:t>отработать навык правильного употребления прилагательных в составной сравнительной степени.</w:t>
      </w:r>
    </w:p>
    <w:p w:rsidR="008A1C75" w:rsidRPr="008A1C75" w:rsidRDefault="008A1C75" w:rsidP="008A1C75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C75" w:rsidRPr="00316EE6" w:rsidRDefault="008A1C75" w:rsidP="008A1C75">
      <w:pPr>
        <w:pStyle w:val="a3"/>
        <w:shd w:val="clear" w:color="auto" w:fill="FFFFFF"/>
        <w:rPr>
          <w:color w:val="000000"/>
        </w:rPr>
      </w:pPr>
      <w:r w:rsidRPr="00316EE6">
        <w:rPr>
          <w:color w:val="000000"/>
        </w:rPr>
        <w:t>Ход урока</w:t>
      </w:r>
    </w:p>
    <w:p w:rsidR="008A1C75" w:rsidRPr="00316EE6" w:rsidRDefault="008A1C75" w:rsidP="008A1C75">
      <w:pPr>
        <w:pStyle w:val="a3"/>
        <w:shd w:val="clear" w:color="auto" w:fill="FFFFFF"/>
        <w:rPr>
          <w:color w:val="000000"/>
        </w:rPr>
      </w:pPr>
      <w:r w:rsidRPr="00316EE6">
        <w:rPr>
          <w:color w:val="000000"/>
        </w:rPr>
        <w:t>1. Мотивирование к учебной деятельности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Чистейшего снега,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Белейшего снега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Зима отряхнула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На рощу с разбега.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И, пухом легчайшим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На солнце блистая,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Пустила гулять</w:t>
      </w:r>
    </w:p>
    <w:p w:rsidR="00C06575" w:rsidRPr="00C06575" w:rsidRDefault="00C06575" w:rsidP="00C06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575">
        <w:rPr>
          <w:rFonts w:ascii="Times New Roman" w:hAnsi="Times New Roman" w:cs="Times New Roman"/>
          <w:sz w:val="28"/>
          <w:szCs w:val="28"/>
        </w:rPr>
        <w:t>По лесам горностая.</w:t>
      </w:r>
    </w:p>
    <w:p w:rsidR="008A1C75" w:rsidRPr="008A1C75" w:rsidRDefault="00C06575" w:rsidP="008A1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</w:t>
      </w:r>
      <w:r w:rsidRPr="00D646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Дудин</w:t>
      </w:r>
    </w:p>
    <w:p w:rsidR="00D6465B" w:rsidRPr="00D6465B" w:rsidRDefault="00D6465B" w:rsidP="00D646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Осознание, осмысление нового материала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три предложения. Запишите их себе в тетрадь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Перед нами открылся красивый пейзаж.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Этот пейзаж был </w:t>
      </w:r>
      <w:proofErr w:type="spellStart"/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красИвее</w:t>
      </w:r>
      <w:proofErr w:type="spellEnd"/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предыдущего.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Перед нами открылся </w:t>
      </w:r>
      <w:proofErr w:type="spellStart"/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красИвейший</w:t>
      </w:r>
      <w:proofErr w:type="spellEnd"/>
      <w:r w:rsidRPr="00D6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пейзаж.</w:t>
      </w:r>
    </w:p>
    <w:p w:rsidR="00C06575" w:rsidRDefault="00C06575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Pr="00D6465B" w:rsidRDefault="00C06575" w:rsidP="00D6465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032"/>
            <wp:effectExtent l="19050" t="0" r="3175" b="0"/>
            <wp:docPr id="13" name="Рисунок 13" descr="https://fsd.multiurok.ru/html/2021/12/16/s_61bae30ee4086/phpF1bIzs_DO-Stepeni-sravneniya-prilag_html_c6443750f235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12/16/s_61bae30ee4086/phpF1bIzs_DO-Stepeni-sravneniya-prilag_html_c6443750f2357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6EE6" w:rsidRDefault="00316EE6" w:rsidP="00316E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Тренировочное упражнение:</w:t>
      </w:r>
    </w:p>
    <w:p w:rsidR="00316EE6" w:rsidRPr="00316EE6" w:rsidRDefault="00316EE6" w:rsidP="00316EE6">
      <w:pPr>
        <w:pStyle w:val="a7"/>
        <w:shd w:val="clear" w:color="auto" w:fill="FFFFFF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6EE6">
        <w:rPr>
          <w:rFonts w:eastAsia="Times New Roman"/>
          <w:b/>
          <w:bCs/>
          <w:color w:val="000000"/>
          <w:sz w:val="28"/>
        </w:rPr>
        <w:t>Образуйте простую и составную форму сравнительной степени прилагательных.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Ужасный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Плохой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Ранний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Простой –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Прилежный -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Удобный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Образуйте простую и составную форму превосходной степени прилагательных.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Отважный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Вкусный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Мудрый - 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 –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Умный -</w:t>
      </w:r>
    </w:p>
    <w:p w:rsidR="00316EE6" w:rsidRPr="00316EE6" w:rsidRDefault="00316EE6" w:rsidP="00316EE6">
      <w:pPr>
        <w:pStyle w:val="a7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Интересный - </w:t>
      </w:r>
    </w:p>
    <w:p w:rsidR="00C06575" w:rsidRPr="00316EE6" w:rsidRDefault="00C06575" w:rsidP="00316EE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6EE6" w:rsidRPr="00316EE6" w:rsidRDefault="00316EE6" w:rsidP="00316E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Тренировочное </w:t>
      </w:r>
      <w:r w:rsidRPr="00316EE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упражнен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ие</w:t>
      </w:r>
    </w:p>
    <w:p w:rsidR="00316EE6" w:rsidRPr="00316EE6" w:rsidRDefault="00316EE6" w:rsidP="00316EE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16EE6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lastRenderedPageBreak/>
        <w:t>Спишите, образуя от имен прилагательных, данных в скобках, простую сравнительную степень. Подчеркните их как члены предложения. У каких прилагательных форма простой сравнительной степени образуется от другой основы.</w:t>
      </w:r>
      <w:r w:rsidRPr="00316E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16EE6" w:rsidRPr="00316EE6" w:rsidRDefault="00316EE6" w:rsidP="00316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(далекий) в лес, тем (большой) дров.</w:t>
      </w:r>
      <w:proofErr w:type="gramEnd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Здоровье (дорогой) богатства. Маленькое дело (</w:t>
      </w:r>
      <w:proofErr w:type="gramStart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хороший</w:t>
      </w:r>
      <w:proofErr w:type="gramEnd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большого безделья. Ум да здоровье всего (дорогой). Грозен враг за горами, а (грозный) – за плечами. Знай (большой), а говори (малый). В гостях хорошо, а дома (</w:t>
      </w:r>
      <w:proofErr w:type="gramStart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хороший</w:t>
      </w:r>
      <w:proofErr w:type="gramEnd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(Ранний) начнешь, (ранний) и поспеешь. После работы еда (</w:t>
      </w:r>
      <w:proofErr w:type="gramStart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вкусный</w:t>
      </w:r>
      <w:proofErr w:type="gramEnd"/>
      <w:r w:rsidRPr="00316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575" w:rsidRDefault="00C06575" w:rsidP="00D6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6EE6" w:rsidRPr="00316EE6" w:rsidRDefault="00316EE6" w:rsidP="00316E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16E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Тренировочное упражнение</w:t>
      </w:r>
    </w:p>
    <w:p w:rsidR="00D6465B" w:rsidRPr="00316EE6" w:rsidRDefault="00D6465B" w:rsidP="00316EE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16E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Следующее упражнение поможет вам понаблюдать, какие грамматические ошибки можно допустить при образовании степеней сравнения прилагательных. Ваша задача исправить ошибки в приведенных предложениях и сделать ответить на вопрос: почему могут возникнуть подобные ошибки?</w:t>
      </w:r>
    </w:p>
    <w:p w:rsidR="00D6465B" w:rsidRPr="00D6465B" w:rsidRDefault="00D6465B" w:rsidP="00D6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</w:t>
      </w:r>
    </w:p>
    <w:p w:rsidR="00D6465B" w:rsidRPr="00D6465B" w:rsidRDefault="00D6465B" w:rsidP="00D6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 Это путь гораздо </w:t>
      </w:r>
      <w:proofErr w:type="spellStart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длиньше</w:t>
      </w:r>
      <w:proofErr w:type="spellEnd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чем тот. 2. Эта задача </w:t>
      </w:r>
      <w:proofErr w:type="gramStart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легче</w:t>
      </w:r>
      <w:proofErr w:type="gramEnd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чем та, которую решали вчера. 3. Я никогда не видел книгу </w:t>
      </w:r>
      <w:proofErr w:type="spellStart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толстее</w:t>
      </w:r>
      <w:proofErr w:type="spellEnd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4. Наиболее высочайшие здания в мире находятся в Нью-Йорке. 5. И продавала она все по самой выгоднейшей цене. 6. Голос этой девушки, по мнению слушателей, был </w:t>
      </w:r>
      <w:proofErr w:type="spellStart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звончее</w:t>
      </w:r>
      <w:proofErr w:type="spellEnd"/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других.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Таким образом, для использования степени сравнения прилагательного, используем только один способ – либо добавляем специальное слово, либо суффикс. Не смешивать.</w:t>
      </w:r>
    </w:p>
    <w:p w:rsidR="00D6465B" w:rsidRPr="00316EE6" w:rsidRDefault="00316EE6" w:rsidP="00316E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</w:t>
      </w:r>
      <w:r w:rsidR="00D6465B" w:rsidRPr="00316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6465B" w:rsidRPr="00D6465B" w:rsidRDefault="00316EE6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D6465B"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мини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D6465B"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="00D6465B"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(5-6 предложений) </w:t>
      </w:r>
      <w:r w:rsidR="00D6465B"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использованием прилагательных в сравнительной, превосходной степенях сравнения (по профессиям).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Архитектор –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опишите будущий дом.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Корреспондент –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о каком-либо событии.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 по рекламе –</w:t>
      </w:r>
    </w:p>
    <w:p w:rsidR="00D6465B" w:rsidRPr="00D6465B" w:rsidRDefault="00D6465B" w:rsidP="00D6465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прорекламируйте какой-либо продукт.</w:t>
      </w:r>
    </w:p>
    <w:p w:rsidR="00E749CE" w:rsidRPr="00D6465B" w:rsidRDefault="00E749CE"/>
    <w:sectPr w:rsidR="00E749CE" w:rsidRPr="00D6465B" w:rsidSect="00E7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7BC7"/>
    <w:multiLevelType w:val="multilevel"/>
    <w:tmpl w:val="488EC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465B"/>
    <w:rsid w:val="00067113"/>
    <w:rsid w:val="00125B71"/>
    <w:rsid w:val="00316EE6"/>
    <w:rsid w:val="008A1C75"/>
    <w:rsid w:val="00C06575"/>
    <w:rsid w:val="00D6465B"/>
    <w:rsid w:val="00DF211B"/>
    <w:rsid w:val="00E7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6465B"/>
  </w:style>
  <w:style w:type="paragraph" w:customStyle="1" w:styleId="c15">
    <w:name w:val="c15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65B"/>
  </w:style>
  <w:style w:type="paragraph" w:customStyle="1" w:styleId="c9">
    <w:name w:val="c9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465B"/>
  </w:style>
  <w:style w:type="character" w:customStyle="1" w:styleId="c17">
    <w:name w:val="c17"/>
    <w:basedOn w:val="a0"/>
    <w:rsid w:val="00D6465B"/>
  </w:style>
  <w:style w:type="paragraph" w:customStyle="1" w:styleId="c5">
    <w:name w:val="c5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465B"/>
  </w:style>
  <w:style w:type="paragraph" w:customStyle="1" w:styleId="c7">
    <w:name w:val="c7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1C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2023-01-31T19:10:00Z</dcterms:created>
  <dcterms:modified xsi:type="dcterms:W3CDTF">2023-02-01T08:31:00Z</dcterms:modified>
</cp:coreProperties>
</file>