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836F18" w:rsidRDefault="00836F18">
      <w:pPr>
        <w:rPr>
          <w:rFonts w:ascii="Times New Roman" w:hAnsi="Times New Roman" w:cs="Times New Roman"/>
          <w:sz w:val="24"/>
          <w:szCs w:val="24"/>
        </w:rPr>
      </w:pPr>
      <w:r w:rsidRPr="00836F18">
        <w:rPr>
          <w:rFonts w:ascii="Times New Roman" w:hAnsi="Times New Roman" w:cs="Times New Roman"/>
          <w:sz w:val="24"/>
          <w:szCs w:val="24"/>
        </w:rPr>
        <w:t>Адаптивная физическая культура 3 класс</w:t>
      </w:r>
    </w:p>
    <w:p w:rsidR="00836F18" w:rsidRDefault="00836F1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36F18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836F18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836F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Легкая атлетика. </w:t>
      </w:r>
      <w:r w:rsidRPr="00836F18">
        <w:rPr>
          <w:rFonts w:ascii="Times New Roman" w:hAnsi="Times New Roman" w:cs="Times New Roman"/>
          <w:color w:val="FF0000"/>
          <w:sz w:val="24"/>
          <w:szCs w:val="24"/>
        </w:rPr>
        <w:t>Ходьба, бег.</w:t>
      </w:r>
      <w:r w:rsidRPr="00836F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36F18">
        <w:rPr>
          <w:rFonts w:ascii="Times New Roman" w:hAnsi="Times New Roman" w:cs="Times New Roman"/>
          <w:color w:val="FF0000"/>
          <w:sz w:val="24"/>
          <w:szCs w:val="24"/>
        </w:rPr>
        <w:t>Дыхательные упражнения»</w:t>
      </w:r>
    </w:p>
    <w:p w:rsidR="00836F18" w:rsidRP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836F18">
        <w:rPr>
          <w:rStyle w:val="a4"/>
          <w:color w:val="000000"/>
          <w:u w:val="single"/>
        </w:rPr>
        <w:t>Задачи урока:</w:t>
      </w:r>
    </w:p>
    <w:p w:rsidR="00836F18" w:rsidRP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836F18">
        <w:rPr>
          <w:color w:val="000000"/>
        </w:rPr>
        <w:t>1.Совершенствование техники ходьбы и бега по дистанции.</w:t>
      </w:r>
    </w:p>
    <w:p w:rsidR="00836F18" w:rsidRP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836F18">
        <w:rPr>
          <w:color w:val="000000"/>
        </w:rPr>
        <w:t>2.Развитие скоростных  способностей.</w:t>
      </w:r>
    </w:p>
    <w:p w:rsid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836F18">
        <w:rPr>
          <w:color w:val="000000"/>
        </w:rPr>
        <w:t>3.Воспитывать трудолюбие, дисциплинированность, интерес к занятиям физической культурой</w:t>
      </w:r>
    </w:p>
    <w:p w:rsid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color w:val="000000"/>
        </w:rPr>
        <w:t>Домашнее задание: Выполнять упражнения в присутствии родителей в спортивной форме по плану: Разминка, упражнения, отдых.</w:t>
      </w:r>
    </w:p>
    <w:p w:rsid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noProof/>
        </w:rPr>
        <w:drawing>
          <wp:inline distT="0" distB="0" distL="0" distR="0">
            <wp:extent cx="3625850" cy="1959238"/>
            <wp:effectExtent l="19050" t="0" r="0" b="0"/>
            <wp:docPr id="1" name="Рисунок 1" descr="https://romellina.ru/800/600/https/ds05.infourok.ru/uploads/ex/1172/0010b341-c6eca9b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mellina.ru/800/600/https/ds05.infourok.ru/uploads/ex/1172/0010b341-c6eca9b1/img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201" b="21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95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noProof/>
        </w:rPr>
        <w:drawing>
          <wp:inline distT="0" distB="0" distL="0" distR="0">
            <wp:extent cx="5114925" cy="2609850"/>
            <wp:effectExtent l="19050" t="0" r="9525" b="0"/>
            <wp:docPr id="4" name="Рисунок 4" descr="https://myslide.ru/documents_7/4971e65f5efc1ea0bd8446b9152629ee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7/4971e65f5efc1ea0bd8446b9152629ee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152" b="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302125" cy="3226594"/>
            <wp:effectExtent l="19050" t="0" r="3175" b="0"/>
            <wp:docPr id="7" name="Рисунок 7" descr="https://myslide.ru/documents_7/4971e65f5efc1ea0bd8446b9152629e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7/4971e65f5efc1ea0bd8446b9152629ee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322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noProof/>
        </w:rPr>
        <w:drawing>
          <wp:inline distT="0" distB="0" distL="0" distR="0">
            <wp:extent cx="5435600" cy="3046909"/>
            <wp:effectExtent l="19050" t="0" r="0" b="0"/>
            <wp:docPr id="10" name="Рисунок 10" descr="https://tkmmed.ru/wa-data/public/shop/img/gimnastika-or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kmmed.ru/wa-data/public/shop/img/gimnastika-orv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0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520632" cy="3392611"/>
            <wp:effectExtent l="19050" t="0" r="0" b="0"/>
            <wp:docPr id="13" name="Рисунок 13" descr="https://avatars.dzeninfra.ru/get-zen_doc/758638/pub_5e8b5b3843499365394eb93b_5e8b5d8ac69c7078504b1a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doc/758638/pub_5e8b5b3843499365394eb93b_5e8b5d8ac69c7078504b1afd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64" cy="33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18" w:rsidRPr="00836F18" w:rsidRDefault="00836F18" w:rsidP="00836F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>
        <w:rPr>
          <w:noProof/>
        </w:rPr>
        <w:drawing>
          <wp:inline distT="0" distB="0" distL="0" distR="0">
            <wp:extent cx="4886325" cy="3664744"/>
            <wp:effectExtent l="19050" t="0" r="9525" b="0"/>
            <wp:docPr id="16" name="Рисунок 16" descr="https://avatars.dzeninfra.ru/get-zen_doc/1668923/pub_5e8b5b3843499365394eb93b_5e8b5dfa82d52277064cda7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dzeninfra.ru/get-zen_doc/1668923/pub_5e8b5b3843499365394eb93b_5e8b5dfa82d52277064cda74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6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18" w:rsidRPr="00836F18" w:rsidRDefault="00836F18">
      <w:pPr>
        <w:rPr>
          <w:rFonts w:ascii="Times New Roman" w:hAnsi="Times New Roman" w:cs="Times New Roman"/>
          <w:sz w:val="24"/>
          <w:szCs w:val="24"/>
        </w:rPr>
      </w:pPr>
    </w:p>
    <w:sectPr w:rsidR="00836F18" w:rsidRPr="00836F18" w:rsidSect="002A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F18"/>
    <w:rsid w:val="00062108"/>
    <w:rsid w:val="002A6C16"/>
    <w:rsid w:val="00836F18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F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</Words>
  <Characters>371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2023-01-28T21:51:00Z</dcterms:created>
  <dcterms:modified xsi:type="dcterms:W3CDTF">2023-01-28T21:58:00Z</dcterms:modified>
</cp:coreProperties>
</file>