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10" w:rsidRPr="00B63810" w:rsidRDefault="00B63810" w:rsidP="00B63810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B63810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Приглашение к действию</w:t>
      </w:r>
    </w:p>
    <w:p w:rsidR="00B63810" w:rsidRPr="00B618B5" w:rsidRDefault="00B63810" w:rsidP="00B63810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«С утра до вечера»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B63810" w:rsidRDefault="00B63810" w:rsidP="00B63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B63810" w:rsidRPr="00E23ECA" w:rsidRDefault="00B63810" w:rsidP="00B6381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B63810" w:rsidRPr="00B63810" w:rsidRDefault="00B63810" w:rsidP="00B63810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</w:t>
      </w: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first of February</w:t>
      </w:r>
    </w:p>
    <w:p w:rsidR="00B63810" w:rsidRPr="00B63810" w:rsidRDefault="00B63810" w:rsidP="00B63810">
      <w:pPr>
        <w:pStyle w:val="a3"/>
        <w:ind w:left="644"/>
        <w:rPr>
          <w:lang w:val="en-US"/>
        </w:rPr>
      </w:pP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Class</w:t>
      </w:r>
      <w:r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>work\Homework</w:t>
      </w:r>
    </w:p>
    <w:p w:rsidR="00E75B13" w:rsidRPr="006348E7" w:rsidRDefault="00B63810" w:rsidP="00B638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E7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6348E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6348E7">
        <w:rPr>
          <w:rFonts w:ascii="Times New Roman" w:hAnsi="Times New Roman" w:cs="Times New Roman"/>
          <w:sz w:val="24"/>
          <w:szCs w:val="24"/>
        </w:rPr>
        <w:t xml:space="preserve"> по с82 учебника </w:t>
      </w:r>
      <w:hyperlink r:id="rId5" w:history="1">
        <w:r w:rsidRPr="006348E7">
          <w:rPr>
            <w:rStyle w:val="a4"/>
            <w:rFonts w:ascii="Times New Roman" w:hAnsi="Times New Roman" w:cs="Times New Roman"/>
            <w:sz w:val="24"/>
            <w:szCs w:val="24"/>
          </w:rPr>
          <w:t>https://youtu.be/E3KNX5uim_M</w:t>
        </w:r>
      </w:hyperlink>
      <w:r w:rsidRPr="00634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810" w:rsidRPr="006348E7" w:rsidRDefault="00B63810" w:rsidP="00B638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E7">
        <w:rPr>
          <w:rFonts w:ascii="Times New Roman" w:hAnsi="Times New Roman" w:cs="Times New Roman"/>
          <w:sz w:val="24"/>
          <w:szCs w:val="24"/>
        </w:rPr>
        <w:t xml:space="preserve">Выполните устно </w:t>
      </w:r>
      <w:proofErr w:type="spellStart"/>
      <w:proofErr w:type="gramStart"/>
      <w:r w:rsidRPr="006348E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6348E7">
        <w:rPr>
          <w:rFonts w:ascii="Times New Roman" w:hAnsi="Times New Roman" w:cs="Times New Roman"/>
          <w:sz w:val="24"/>
          <w:szCs w:val="24"/>
        </w:rPr>
        <w:t xml:space="preserve"> 6 с84</w:t>
      </w:r>
    </w:p>
    <w:p w:rsidR="00B63810" w:rsidRPr="006348E7" w:rsidRDefault="00B63810" w:rsidP="00B638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E7">
        <w:rPr>
          <w:rFonts w:ascii="Times New Roman" w:hAnsi="Times New Roman" w:cs="Times New Roman"/>
          <w:sz w:val="24"/>
          <w:szCs w:val="24"/>
        </w:rPr>
        <w:t xml:space="preserve">Составьте диалог письменно. Пригласите друга в кино, зоопарк или парк. За основу возьмите </w:t>
      </w:r>
      <w:proofErr w:type="spellStart"/>
      <w:proofErr w:type="gramStart"/>
      <w:r w:rsidRPr="006348E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6348E7">
        <w:rPr>
          <w:rFonts w:ascii="Times New Roman" w:hAnsi="Times New Roman" w:cs="Times New Roman"/>
          <w:sz w:val="24"/>
          <w:szCs w:val="24"/>
        </w:rPr>
        <w:t xml:space="preserve"> 2 с 82</w:t>
      </w:r>
    </w:p>
    <w:p w:rsidR="006348E7" w:rsidRPr="006348E7" w:rsidRDefault="006348E7" w:rsidP="00B638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8E7">
        <w:rPr>
          <w:rFonts w:ascii="Times New Roman" w:hAnsi="Times New Roman" w:cs="Times New Roman"/>
          <w:sz w:val="24"/>
          <w:szCs w:val="24"/>
        </w:rPr>
        <w:t>Найдите названия профессий, запишите их</w:t>
      </w:r>
    </w:p>
    <w:p w:rsidR="00B63810" w:rsidRDefault="006348E7" w:rsidP="006348E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713018"/>
            <wp:effectExtent l="19050" t="0" r="3175" b="0"/>
            <wp:docPr id="1" name="Рисунок 1" descr="https://sun9-68.userapi.com/impg/STT2CYGlmMHVgHGEWbt4DYhfaQ5QDwjm-RvJ-Q/D1RIfFYvyxc.jpg?size=1280x1231&amp;quality=95&amp;sign=212fce42d7fb21e515d396d06e3283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STT2CYGlmMHVgHGEWbt4DYhfaQ5QDwjm-RvJ-Q/D1RIfFYvyxc.jpg?size=1280x1231&amp;quality=95&amp;sign=212fce42d7fb21e515d396d06e32839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E7" w:rsidRPr="006348E7" w:rsidRDefault="006348E7" w:rsidP="006348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348E7">
        <w:rPr>
          <w:rFonts w:ascii="Times New Roman" w:hAnsi="Times New Roman" w:cs="Times New Roman"/>
        </w:rPr>
        <w:t>Выполните перевод на английский</w:t>
      </w:r>
    </w:p>
    <w:p w:rsidR="006348E7" w:rsidRPr="006348E7" w:rsidRDefault="006348E7" w:rsidP="006348E7">
      <w:pPr>
        <w:pStyle w:val="a3"/>
        <w:ind w:left="-426"/>
      </w:pPr>
      <w:r>
        <w:rPr>
          <w:noProof/>
        </w:rPr>
        <w:lastRenderedPageBreak/>
        <w:drawing>
          <wp:inline distT="0" distB="0" distL="0" distR="0">
            <wp:extent cx="5940425" cy="3155851"/>
            <wp:effectExtent l="19050" t="0" r="3175" b="0"/>
            <wp:docPr id="4" name="Рисунок 4" descr="https://sun9-41.userapi.com/impg/2QgUV5hEHHt7bLx3to--nV7pb7n1LiIbzG3oBw/6DBQkwBW2z8.jpg?size=1280x680&amp;quality=95&amp;sign=e842e2aea1d2edf3840144fe3a2124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1.userapi.com/impg/2QgUV5hEHHt7bLx3to--nV7pb7n1LiIbzG3oBw/6DBQkwBW2z8.jpg?size=1280x680&amp;quality=95&amp;sign=e842e2aea1d2edf3840144fe3a21249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8E7" w:rsidRPr="006348E7" w:rsidSect="00EA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10"/>
    <w:rsid w:val="00013E4C"/>
    <w:rsid w:val="00574F97"/>
    <w:rsid w:val="006348E7"/>
    <w:rsid w:val="00B63810"/>
    <w:rsid w:val="00E75B13"/>
    <w:rsid w:val="00EA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10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638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E3KNX5uim_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2023-01-29T09:54:00Z</dcterms:created>
  <dcterms:modified xsi:type="dcterms:W3CDTF">2023-01-29T10:36:00Z</dcterms:modified>
</cp:coreProperties>
</file>