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4" w:rsidRDefault="0075473B" w:rsidP="00441AB3">
      <w:pPr>
        <w:pStyle w:val="a4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</w:t>
      </w:r>
      <w:r w:rsidR="001E2F25">
        <w:rPr>
          <w:b/>
          <w:bCs/>
          <w:color w:val="181818"/>
          <w:sz w:val="28"/>
          <w:szCs w:val="28"/>
        </w:rPr>
        <w:t>6</w:t>
      </w:r>
      <w:r w:rsidR="00A0646F">
        <w:rPr>
          <w:b/>
          <w:bCs/>
          <w:color w:val="181818"/>
          <w:sz w:val="28"/>
          <w:szCs w:val="28"/>
        </w:rPr>
        <w:t>.01.2023</w:t>
      </w:r>
      <w:r w:rsidR="00962644">
        <w:rPr>
          <w:b/>
          <w:bCs/>
          <w:color w:val="181818"/>
          <w:sz w:val="28"/>
          <w:szCs w:val="28"/>
        </w:rPr>
        <w:t xml:space="preserve">г </w:t>
      </w:r>
      <w:r w:rsidR="00962644" w:rsidRPr="003D65AF">
        <w:rPr>
          <w:b/>
          <w:bCs/>
          <w:color w:val="181818"/>
          <w:sz w:val="28"/>
          <w:szCs w:val="28"/>
        </w:rPr>
        <w:t xml:space="preserve">Урок: </w:t>
      </w:r>
      <w:r w:rsidR="00962644">
        <w:rPr>
          <w:b/>
          <w:bCs/>
          <w:color w:val="181818"/>
          <w:sz w:val="28"/>
          <w:szCs w:val="28"/>
        </w:rPr>
        <w:t>АЛГЕБРА</w:t>
      </w:r>
    </w:p>
    <w:p w:rsidR="0075473B" w:rsidRDefault="0075473B" w:rsidP="00536FD1">
      <w:pPr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</w:p>
    <w:p w:rsidR="00962644" w:rsidRPr="00DA1D68" w:rsidRDefault="00962644" w:rsidP="00536FD1">
      <w:pPr>
        <w:rPr>
          <w:sz w:val="28"/>
          <w:szCs w:val="28"/>
        </w:rPr>
      </w:pPr>
      <w:r w:rsidRPr="00DA1D68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7547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Квадратный трёхчлен</w:t>
      </w:r>
      <w:r w:rsidR="00536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62644" w:rsidRPr="003D65AF" w:rsidRDefault="00962644" w:rsidP="00441AB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5AF">
        <w:rPr>
          <w:rStyle w:val="c12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962644" w:rsidRPr="003D65AF" w:rsidRDefault="00962644" w:rsidP="00441AB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</w:p>
    <w:p w:rsidR="00962644" w:rsidRPr="008E0EBA" w:rsidRDefault="00962644" w:rsidP="0096264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Образовательная –</w:t>
      </w:r>
      <w:r w:rsidRPr="008E0EBA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ввести понятие о четырёхугольнике и его элементах, научить </w:t>
      </w:r>
    </w:p>
    <w:p w:rsidR="00962644" w:rsidRPr="008E0EBA" w:rsidRDefault="00962644" w:rsidP="0096264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962644" w:rsidRPr="008E0EBA" w:rsidRDefault="00962644" w:rsidP="0096264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внутренних углов четырёхугольника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962644" w:rsidRPr="008E0EBA" w:rsidRDefault="00962644" w:rsidP="0096264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Развивающая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формировать умение задавать вопросы и работать с учебником, развивать </w:t>
      </w:r>
    </w:p>
    <w:p w:rsidR="00962644" w:rsidRPr="008E0EBA" w:rsidRDefault="00962644" w:rsidP="0096264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интерес к предмету.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962644" w:rsidRPr="008E0EBA" w:rsidRDefault="00962644" w:rsidP="0096264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Воспитательная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воспитать культуру общения, культуру математического мышления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962644" w:rsidRPr="008E0EBA" w:rsidRDefault="00962644" w:rsidP="0096264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Тип урока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: изучение нового матрериала</w:t>
      </w:r>
    </w:p>
    <w:p w:rsidR="00962644" w:rsidRPr="001C448A" w:rsidRDefault="00962644" w:rsidP="00EE0C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0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</w:t>
      </w:r>
      <w:r w:rsidRPr="001C44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75473B" w:rsidRPr="0075473B" w:rsidRDefault="0075473B" w:rsidP="00A0646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5473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ввести понятие квадратичного трехчлена и его корней;            </w:t>
      </w:r>
    </w:p>
    <w:p w:rsidR="0075473B" w:rsidRPr="0075473B" w:rsidRDefault="0075473B" w:rsidP="00A0646F">
      <w:pPr>
        <w:rPr>
          <w:rFonts w:ascii="Times New Roman" w:hAnsi="Times New Roman" w:cs="Times New Roman"/>
          <w:b/>
          <w:sz w:val="28"/>
          <w:szCs w:val="28"/>
        </w:rPr>
      </w:pPr>
      <w:r w:rsidRPr="0075473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формировать умение находить корни квадратного трехчлена.</w:t>
      </w:r>
      <w:r w:rsidR="00A0646F" w:rsidRPr="007547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644" w:rsidRDefault="00962644" w:rsidP="00A0646F">
      <w:pPr>
        <w:rPr>
          <w:rFonts w:ascii="Times New Roman" w:hAnsi="Times New Roman" w:cs="Times New Roman"/>
          <w:b/>
          <w:sz w:val="28"/>
          <w:szCs w:val="28"/>
        </w:rPr>
      </w:pPr>
      <w:r w:rsidRPr="006978A0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75473B">
        <w:rPr>
          <w:rFonts w:ascii="Times New Roman" w:hAnsi="Times New Roman" w:cs="Times New Roman"/>
          <w:b/>
          <w:sz w:val="28"/>
          <w:szCs w:val="28"/>
        </w:rPr>
        <w:t>2</w:t>
      </w:r>
      <w:r w:rsidR="001E2F25">
        <w:rPr>
          <w:rFonts w:ascii="Times New Roman" w:hAnsi="Times New Roman" w:cs="Times New Roman"/>
          <w:b/>
          <w:sz w:val="28"/>
          <w:szCs w:val="28"/>
        </w:rPr>
        <w:t>6</w:t>
      </w:r>
      <w:r w:rsidR="00A0646F">
        <w:rPr>
          <w:rFonts w:ascii="Times New Roman" w:hAnsi="Times New Roman" w:cs="Times New Roman"/>
          <w:b/>
          <w:sz w:val="28"/>
          <w:szCs w:val="28"/>
        </w:rPr>
        <w:t>.01.2023</w:t>
      </w:r>
      <w:r w:rsidRPr="006978A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C1E" w:rsidRDefault="0075473B" w:rsidP="0075473B">
      <w:pPr>
        <w:rPr>
          <w:rFonts w:ascii="Times New Roman" w:hAnsi="Times New Roman" w:cs="Times New Roman"/>
          <w:sz w:val="28"/>
          <w:szCs w:val="28"/>
        </w:rPr>
      </w:pPr>
      <w:r w:rsidRPr="0075473B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hyperlink r:id="rId5" w:history="1">
        <w:r w:rsidRPr="0075473B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https://resh.edu.ru/subject/lesson/1557/main/</w:t>
        </w:r>
      </w:hyperlink>
    </w:p>
    <w:p w:rsidR="0075473B" w:rsidRPr="0075473B" w:rsidRDefault="0075473B" w:rsidP="00754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пункт 3 учебник 9 класса. Решить № </w:t>
      </w:r>
      <w:r w:rsidR="001E2F25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2F25">
        <w:rPr>
          <w:rFonts w:ascii="Times New Roman" w:hAnsi="Times New Roman" w:cs="Times New Roman"/>
          <w:sz w:val="28"/>
          <w:szCs w:val="28"/>
        </w:rPr>
        <w:t>214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учебник 9 класса.</w:t>
      </w:r>
    </w:p>
    <w:p w:rsidR="00962644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962644" w:rsidRPr="00DD7F38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DD7F38">
        <w:rPr>
          <w:rFonts w:ascii="Helvetica" w:hAnsi="Helvetica" w:cs="Helvetica"/>
          <w:b/>
          <w:color w:val="C00000"/>
          <w:shd w:val="clear" w:color="auto" w:fill="FFFFFF"/>
        </w:rPr>
        <w:t>petrova_elena_vladimirirovna@mail.ru</w:t>
      </w:r>
    </w:p>
    <w:p w:rsidR="0027688B" w:rsidRPr="00962644" w:rsidRDefault="0027688B" w:rsidP="00962644"/>
    <w:sectPr w:rsidR="0027688B" w:rsidRPr="00962644" w:rsidSect="00EE0C1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69C"/>
    <w:multiLevelType w:val="multilevel"/>
    <w:tmpl w:val="7C9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D7AD5"/>
    <w:multiLevelType w:val="multilevel"/>
    <w:tmpl w:val="4370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CA8"/>
    <w:multiLevelType w:val="multilevel"/>
    <w:tmpl w:val="2E3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D0513"/>
    <w:multiLevelType w:val="multilevel"/>
    <w:tmpl w:val="A76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63645F"/>
    <w:multiLevelType w:val="hybridMultilevel"/>
    <w:tmpl w:val="CFCC5A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143650"/>
    <w:multiLevelType w:val="multilevel"/>
    <w:tmpl w:val="A4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7D3967"/>
    <w:multiLevelType w:val="multilevel"/>
    <w:tmpl w:val="A99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B44AC2"/>
    <w:multiLevelType w:val="multilevel"/>
    <w:tmpl w:val="6FBA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0"/>
  </w:num>
  <w:num w:numId="14">
    <w:abstractNumId w:val="12"/>
  </w:num>
  <w:num w:numId="15">
    <w:abstractNumId w:val="8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31F7"/>
    <w:rsid w:val="00014BC0"/>
    <w:rsid w:val="0002189A"/>
    <w:rsid w:val="00026E78"/>
    <w:rsid w:val="000410F4"/>
    <w:rsid w:val="00050D48"/>
    <w:rsid w:val="00062BD0"/>
    <w:rsid w:val="000A3C60"/>
    <w:rsid w:val="000A549C"/>
    <w:rsid w:val="000B6A87"/>
    <w:rsid w:val="000C5853"/>
    <w:rsid w:val="000D0894"/>
    <w:rsid w:val="000D20AA"/>
    <w:rsid w:val="001271E1"/>
    <w:rsid w:val="001457C0"/>
    <w:rsid w:val="0015664E"/>
    <w:rsid w:val="0019082C"/>
    <w:rsid w:val="00192838"/>
    <w:rsid w:val="001A2662"/>
    <w:rsid w:val="001A2CFF"/>
    <w:rsid w:val="001D5B42"/>
    <w:rsid w:val="001E2F25"/>
    <w:rsid w:val="001E4213"/>
    <w:rsid w:val="002404ED"/>
    <w:rsid w:val="0027688B"/>
    <w:rsid w:val="002A5A9A"/>
    <w:rsid w:val="002C2D26"/>
    <w:rsid w:val="002D36BF"/>
    <w:rsid w:val="002D6D76"/>
    <w:rsid w:val="002E5CD7"/>
    <w:rsid w:val="00305E99"/>
    <w:rsid w:val="00325FDE"/>
    <w:rsid w:val="00371320"/>
    <w:rsid w:val="00396FA5"/>
    <w:rsid w:val="003B1357"/>
    <w:rsid w:val="003B5C8E"/>
    <w:rsid w:val="003C4B21"/>
    <w:rsid w:val="003D65AF"/>
    <w:rsid w:val="003E0512"/>
    <w:rsid w:val="003E27CE"/>
    <w:rsid w:val="003F1CE9"/>
    <w:rsid w:val="00402158"/>
    <w:rsid w:val="00411550"/>
    <w:rsid w:val="004115BB"/>
    <w:rsid w:val="004146EB"/>
    <w:rsid w:val="004148F9"/>
    <w:rsid w:val="00441AB3"/>
    <w:rsid w:val="00453C1B"/>
    <w:rsid w:val="00463517"/>
    <w:rsid w:val="004B4CE2"/>
    <w:rsid w:val="004D14A8"/>
    <w:rsid w:val="004E1052"/>
    <w:rsid w:val="00520BA6"/>
    <w:rsid w:val="00521462"/>
    <w:rsid w:val="00536FD1"/>
    <w:rsid w:val="00564527"/>
    <w:rsid w:val="005A3BCF"/>
    <w:rsid w:val="005C62E0"/>
    <w:rsid w:val="006061A5"/>
    <w:rsid w:val="006344D5"/>
    <w:rsid w:val="00660A19"/>
    <w:rsid w:val="00661AFD"/>
    <w:rsid w:val="006A197A"/>
    <w:rsid w:val="006F03B7"/>
    <w:rsid w:val="006F5E32"/>
    <w:rsid w:val="00703466"/>
    <w:rsid w:val="00725B86"/>
    <w:rsid w:val="007432B6"/>
    <w:rsid w:val="0075473B"/>
    <w:rsid w:val="0075669C"/>
    <w:rsid w:val="0076287D"/>
    <w:rsid w:val="007E5C87"/>
    <w:rsid w:val="00806331"/>
    <w:rsid w:val="00814BEB"/>
    <w:rsid w:val="00832912"/>
    <w:rsid w:val="00841A3A"/>
    <w:rsid w:val="00892ED7"/>
    <w:rsid w:val="00896546"/>
    <w:rsid w:val="008C5141"/>
    <w:rsid w:val="008D3554"/>
    <w:rsid w:val="0091180B"/>
    <w:rsid w:val="00911894"/>
    <w:rsid w:val="00915B2F"/>
    <w:rsid w:val="009207EB"/>
    <w:rsid w:val="0095489D"/>
    <w:rsid w:val="00957ECA"/>
    <w:rsid w:val="00962644"/>
    <w:rsid w:val="00976307"/>
    <w:rsid w:val="00982313"/>
    <w:rsid w:val="009A7B9C"/>
    <w:rsid w:val="009D66B2"/>
    <w:rsid w:val="009E53C7"/>
    <w:rsid w:val="009E5C73"/>
    <w:rsid w:val="00A0646F"/>
    <w:rsid w:val="00A11BD1"/>
    <w:rsid w:val="00A14DD2"/>
    <w:rsid w:val="00A17735"/>
    <w:rsid w:val="00A46536"/>
    <w:rsid w:val="00A50EBB"/>
    <w:rsid w:val="00A917E9"/>
    <w:rsid w:val="00AD513D"/>
    <w:rsid w:val="00AF1098"/>
    <w:rsid w:val="00B42D28"/>
    <w:rsid w:val="00B611B7"/>
    <w:rsid w:val="00B931EC"/>
    <w:rsid w:val="00BA3EE0"/>
    <w:rsid w:val="00BD0778"/>
    <w:rsid w:val="00BD3992"/>
    <w:rsid w:val="00BD39AB"/>
    <w:rsid w:val="00C06EED"/>
    <w:rsid w:val="00C10BE8"/>
    <w:rsid w:val="00C408F3"/>
    <w:rsid w:val="00C43FE5"/>
    <w:rsid w:val="00C52D7F"/>
    <w:rsid w:val="00C5377A"/>
    <w:rsid w:val="00C53A2B"/>
    <w:rsid w:val="00C72C3B"/>
    <w:rsid w:val="00CD021A"/>
    <w:rsid w:val="00D051A2"/>
    <w:rsid w:val="00D72868"/>
    <w:rsid w:val="00D754C4"/>
    <w:rsid w:val="00DA1D68"/>
    <w:rsid w:val="00DB0614"/>
    <w:rsid w:val="00E03274"/>
    <w:rsid w:val="00E12C34"/>
    <w:rsid w:val="00E46404"/>
    <w:rsid w:val="00E64E27"/>
    <w:rsid w:val="00E93ED4"/>
    <w:rsid w:val="00E946A5"/>
    <w:rsid w:val="00EC1B8D"/>
    <w:rsid w:val="00EC7D19"/>
    <w:rsid w:val="00EE0C1E"/>
    <w:rsid w:val="00EE7CA5"/>
    <w:rsid w:val="00F11FCE"/>
    <w:rsid w:val="00F17A25"/>
    <w:rsid w:val="00F27060"/>
    <w:rsid w:val="00F47E53"/>
    <w:rsid w:val="00F9087E"/>
    <w:rsid w:val="00FA46CF"/>
    <w:rsid w:val="00FB523C"/>
    <w:rsid w:val="00FC7F40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E0FB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8">
    <w:name w:val="c18"/>
    <w:basedOn w:val="a"/>
    <w:rsid w:val="000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1F7"/>
  </w:style>
  <w:style w:type="paragraph" w:customStyle="1" w:styleId="c5">
    <w:name w:val="c5"/>
    <w:basedOn w:val="a"/>
    <w:rsid w:val="001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32912"/>
    <w:rPr>
      <w:color w:val="808080"/>
    </w:rPr>
  </w:style>
  <w:style w:type="character" w:customStyle="1" w:styleId="ff1">
    <w:name w:val="ff1"/>
    <w:basedOn w:val="a0"/>
    <w:rsid w:val="00C7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1557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201</cp:revision>
  <dcterms:created xsi:type="dcterms:W3CDTF">2022-01-31T19:16:00Z</dcterms:created>
  <dcterms:modified xsi:type="dcterms:W3CDTF">2023-01-26T05:54:00Z</dcterms:modified>
</cp:coreProperties>
</file>