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EF" w:rsidRPr="004766EF" w:rsidRDefault="004766EF" w:rsidP="004A19D7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4766EF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Разнообразие животного мира</w:t>
      </w:r>
    </w:p>
    <w:p w:rsidR="004A19D7" w:rsidRPr="00B618B5" w:rsidRDefault="004A19D7" w:rsidP="004A19D7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«Животные»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4A19D7" w:rsidRDefault="004A19D7" w:rsidP="004A1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4A19D7" w:rsidRPr="009C417C" w:rsidRDefault="004A19D7" w:rsidP="004A19D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4A19D7" w:rsidRPr="00CC2DFF" w:rsidRDefault="004A19D7" w:rsidP="004A19D7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Fri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day,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the twenty-sevent</w:t>
      </w: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h of January</w:t>
      </w:r>
    </w:p>
    <w:p w:rsidR="00F61F0D" w:rsidRDefault="004A19D7" w:rsidP="00F61F0D">
      <w:pPr>
        <w:tabs>
          <w:tab w:val="left" w:pos="103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2DFF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07324E" w:rsidRDefault="0007324E" w:rsidP="0007324E">
      <w:pPr>
        <w:tabs>
          <w:tab w:val="left" w:pos="103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308416"/>
            <wp:effectExtent l="19050" t="0" r="3175" b="0"/>
            <wp:docPr id="1" name="Рисунок 1" descr="https://sun9-79.userapi.com/impg/r3lET7kghU66reHhvb11H2VrcUsHg7LrjlwLbQ/HS54r_FML-s.jpg?size=1017x1080&amp;quality=95&amp;sign=8482f5e16dac3df9611f72437ae7bf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r3lET7kghU66reHhvb11H2VrcUsHg7LrjlwLbQ/HS54r_FML-s.jpg?size=1017x1080&amp;quality=95&amp;sign=8482f5e16dac3df9611f72437ae7bf0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4E" w:rsidRPr="0007324E" w:rsidRDefault="0007324E" w:rsidP="0007324E">
      <w:pPr>
        <w:tabs>
          <w:tab w:val="left" w:pos="103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538603"/>
            <wp:effectExtent l="19050" t="0" r="3175" b="0"/>
            <wp:docPr id="4" name="Рисунок 4" descr="https://sun9-4.userapi.com/impg/VUR6DUnHaI7qMnEAgP6AHYKQaM912Ldzq50HOQ/LfLvvya_fe0.jpg?size=1280x547&amp;quality=95&amp;sign=b225e982fdeff1d88e3cb5cfb7355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VUR6DUnHaI7qMnEAgP6AHYKQaM912Ldzq50HOQ/LfLvvya_fe0.jpg?size=1280x547&amp;quality=95&amp;sign=b225e982fdeff1d88e3cb5cfb7355f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0D" w:rsidRPr="004A3015" w:rsidRDefault="00F61F0D" w:rsidP="00F61F0D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sz w:val="24"/>
          <w:szCs w:val="24"/>
        </w:rPr>
        <w:t>Повторите животных с 82 №14,с 10,с 13</w:t>
      </w:r>
    </w:p>
    <w:p w:rsidR="00E75B13" w:rsidRPr="004A3015" w:rsidRDefault="00F61F0D" w:rsidP="004A1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sz w:val="24"/>
          <w:szCs w:val="24"/>
        </w:rPr>
        <w:t>Выполните письменно упр</w:t>
      </w:r>
      <w:proofErr w:type="gramStart"/>
      <w:r w:rsidRPr="004A30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A3015">
        <w:rPr>
          <w:rFonts w:ascii="Times New Roman" w:hAnsi="Times New Roman" w:cs="Times New Roman"/>
          <w:sz w:val="24"/>
          <w:szCs w:val="24"/>
        </w:rPr>
        <w:t>,2,3,4 с 18</w:t>
      </w:r>
    </w:p>
    <w:sectPr w:rsidR="00E75B13" w:rsidRPr="004A3015" w:rsidSect="0003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9D7"/>
    <w:rsid w:val="00013E4C"/>
    <w:rsid w:val="00030F32"/>
    <w:rsid w:val="0007324E"/>
    <w:rsid w:val="004766EF"/>
    <w:rsid w:val="004A19D7"/>
    <w:rsid w:val="004A3015"/>
    <w:rsid w:val="00574F97"/>
    <w:rsid w:val="00E75B13"/>
    <w:rsid w:val="00F6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D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2023-01-25T18:06:00Z</dcterms:created>
  <dcterms:modified xsi:type="dcterms:W3CDTF">2023-01-25T19:01:00Z</dcterms:modified>
</cp:coreProperties>
</file>