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CB" w:rsidRDefault="008C366E" w:rsidP="008C36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19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ПРОФИЛЬНЫЙ ТРУД</w:t>
      </w:r>
      <w:r w:rsidR="00BB1975" w:rsidRPr="00BB19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7 класс</w:t>
      </w:r>
    </w:p>
    <w:p w:rsidR="008C366E" w:rsidRPr="00BB1975" w:rsidRDefault="008C366E" w:rsidP="008C36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8CB" w:rsidRPr="00BB1975" w:rsidRDefault="00D948CB" w:rsidP="008C36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19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Практическая работа: </w:t>
      </w:r>
      <w:r w:rsidR="00BB197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B1975">
        <w:rPr>
          <w:rFonts w:ascii="Times New Roman" w:eastAsia="Times New Roman" w:hAnsi="Times New Roman" w:cs="Times New Roman"/>
          <w:b/>
          <w:sz w:val="28"/>
          <w:szCs w:val="28"/>
        </w:rPr>
        <w:t>Подсчет количества зерен в</w:t>
      </w:r>
      <w:r w:rsidR="007B6DE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колосе пшеницы,</w:t>
      </w:r>
      <w:r w:rsidRPr="00BB1975">
        <w:rPr>
          <w:rFonts w:ascii="Times New Roman" w:eastAsia="Times New Roman" w:hAnsi="Times New Roman" w:cs="Times New Roman"/>
          <w:b/>
          <w:sz w:val="28"/>
          <w:szCs w:val="28"/>
        </w:rPr>
        <w:t xml:space="preserve"> початке кукурузы, стручке гороха</w:t>
      </w:r>
      <w:r w:rsidR="00BB19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BB197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B5A90" w:rsidRDefault="006B5A90" w:rsidP="008C3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16096" w:rsidRDefault="00BB1975" w:rsidP="008C3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5A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работы</w:t>
      </w:r>
    </w:p>
    <w:p w:rsidR="008C366E" w:rsidRPr="006B5A90" w:rsidRDefault="008C366E" w:rsidP="008C3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B6DE4" w:rsidRDefault="007B6DE4" w:rsidP="008C366E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7B6D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1975">
        <w:rPr>
          <w:rFonts w:ascii="Times New Roman" w:eastAsia="Times New Roman" w:hAnsi="Times New Roman" w:cs="Times New Roman"/>
          <w:b/>
          <w:sz w:val="28"/>
          <w:szCs w:val="28"/>
        </w:rPr>
        <w:t>Подсчет количества зерен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колосе пшеницы</w:t>
      </w:r>
    </w:p>
    <w:p w:rsidR="007B6DE4" w:rsidRDefault="007B6DE4" w:rsidP="008C36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этого злака один колос содержит до 16-22 колосков в зависимости от вида и сорта. Каждый колосок имеет 2-5 цветков, дающих зерно. Все остальные цветки либо не развиваются, либо не дают зерно. </w:t>
      </w:r>
    </w:p>
    <w:p w:rsidR="00A16096" w:rsidRPr="007B6DE4" w:rsidRDefault="00A16096" w:rsidP="008C36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0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одсчитать минимальное и максимальное количество зёрен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колосе можно,</w:t>
      </w:r>
      <w:r w:rsidRPr="005F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умножив</w:t>
      </w:r>
      <w:r w:rsidRPr="00D948CB">
        <w:rPr>
          <w:rFonts w:ascii="Times New Roman" w:hAnsi="Times New Roman" w:cs="Times New Roman"/>
          <w:sz w:val="28"/>
          <w:szCs w:val="28"/>
        </w:rPr>
        <w:t xml:space="preserve"> число </w:t>
      </w:r>
      <w:r>
        <w:rPr>
          <w:rFonts w:ascii="Times New Roman" w:hAnsi="Times New Roman" w:cs="Times New Roman"/>
          <w:sz w:val="28"/>
          <w:szCs w:val="28"/>
        </w:rPr>
        <w:t>колосков</w:t>
      </w:r>
      <w:r w:rsidRPr="00D948CB">
        <w:rPr>
          <w:rFonts w:ascii="Times New Roman" w:hAnsi="Times New Roman" w:cs="Times New Roman"/>
          <w:sz w:val="28"/>
          <w:szCs w:val="28"/>
        </w:rPr>
        <w:t xml:space="preserve"> на число зёрен в одном </w:t>
      </w:r>
      <w:r>
        <w:rPr>
          <w:rFonts w:ascii="Times New Roman" w:hAnsi="Times New Roman" w:cs="Times New Roman"/>
          <w:sz w:val="28"/>
          <w:szCs w:val="28"/>
        </w:rPr>
        <w:t>колоске</w:t>
      </w:r>
      <w:r w:rsidRPr="00D948CB">
        <w:rPr>
          <w:rFonts w:ascii="Times New Roman" w:hAnsi="Times New Roman" w:cs="Times New Roman"/>
          <w:sz w:val="28"/>
          <w:szCs w:val="28"/>
        </w:rPr>
        <w:t>.</w:t>
      </w:r>
    </w:p>
    <w:p w:rsidR="00F55A90" w:rsidRDefault="00A16096" w:rsidP="008C366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914900" cy="2764631"/>
            <wp:effectExtent l="19050" t="0" r="0" b="0"/>
            <wp:docPr id="4" name="Рисунок 17" descr="C:\Users\nata\Desktop\kolos-pshenitsy-stroenie-botanicheskoe-opisanie-i-osobennost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ata\Desktop\kolos-pshenitsy-stroenie-botanicheskoe-opisanie-i-osobennosti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6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096" w:rsidRDefault="00A16096" w:rsidP="008C366E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№ 1. Посчитать количество</w:t>
      </w:r>
      <w:r w:rsidR="007B6DE4" w:rsidRPr="007B6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зерен в одном колосе пшеницы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он содержит 18 колосков по 3 зерна в каждом.</w:t>
      </w:r>
    </w:p>
    <w:p w:rsidR="007B6DE4" w:rsidRPr="008C366E" w:rsidRDefault="00A16096" w:rsidP="008C366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C36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Результаты занести в таблицу. </w:t>
      </w:r>
    </w:p>
    <w:p w:rsidR="00A16096" w:rsidRPr="00A16096" w:rsidRDefault="00A16096" w:rsidP="008C366E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318A" w:rsidRPr="00D948CB" w:rsidRDefault="004D318A" w:rsidP="008C366E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4D31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4D31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1975">
        <w:rPr>
          <w:rFonts w:ascii="Times New Roman" w:eastAsia="Times New Roman" w:hAnsi="Times New Roman" w:cs="Times New Roman"/>
          <w:b/>
          <w:sz w:val="28"/>
          <w:szCs w:val="28"/>
        </w:rPr>
        <w:t>Подсчет количества зерен в початке кукурузы</w:t>
      </w:r>
    </w:p>
    <w:p w:rsidR="009D1DE6" w:rsidRDefault="005F001D" w:rsidP="008C36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8CB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рядов зерен на каждом початке кукурузы всегда четное. Обычно кукурузный початок имеет от 8 до 22 рядов</w:t>
      </w:r>
      <w:r w:rsidR="00D948CB" w:rsidRPr="00D94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948CB" w:rsidRPr="00D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r w:rsidR="00D948CB" w:rsidRPr="005F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зёрен в одном ряду - </w:t>
      </w:r>
      <w:r w:rsidR="00D948CB" w:rsidRPr="00D948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48CB" w:rsidRPr="005F001D">
        <w:rPr>
          <w:rFonts w:ascii="Times New Roman" w:eastAsia="Times New Roman" w:hAnsi="Times New Roman" w:cs="Times New Roman"/>
          <w:sz w:val="28"/>
          <w:szCs w:val="28"/>
          <w:lang w:eastAsia="ru-RU"/>
        </w:rPr>
        <w:t>5 - 46, а значит можно легко подсчитать минимальное и максимальное количество зёрен во всём початке</w:t>
      </w:r>
      <w:r w:rsidR="001E10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8CB" w:rsidRPr="005F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умножив</w:t>
      </w:r>
      <w:r w:rsidR="00D948CB" w:rsidRPr="00D948CB">
        <w:rPr>
          <w:rFonts w:ascii="Times New Roman" w:hAnsi="Times New Roman" w:cs="Times New Roman"/>
          <w:sz w:val="28"/>
          <w:szCs w:val="28"/>
        </w:rPr>
        <w:t xml:space="preserve"> число рядов в початке на число зёрен в одном ряду.</w:t>
      </w:r>
      <w:r w:rsidR="001E10C4">
        <w:rPr>
          <w:rFonts w:ascii="Times New Roman" w:hAnsi="Times New Roman" w:cs="Times New Roman"/>
          <w:sz w:val="28"/>
          <w:szCs w:val="28"/>
        </w:rPr>
        <w:t xml:space="preserve"> Например</w:t>
      </w:r>
    </w:p>
    <w:p w:rsidR="00BB1975" w:rsidRDefault="00BB1975" w:rsidP="008C36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Минимальное количество зерна:  8 • 15 = 120 </w:t>
      </w:r>
      <w:r w:rsidR="001E10C4">
        <w:rPr>
          <w:rFonts w:ascii="Times New Roman" w:hAnsi="Times New Roman" w:cs="Times New Roman"/>
          <w:sz w:val="28"/>
          <w:szCs w:val="28"/>
        </w:rPr>
        <w:t>зёрен</w:t>
      </w:r>
    </w:p>
    <w:p w:rsidR="00BB1975" w:rsidRDefault="00BB1975" w:rsidP="008C36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зерна: 22 • 46 = 1012</w:t>
      </w:r>
      <w:r w:rsidR="001E10C4">
        <w:rPr>
          <w:rFonts w:ascii="Times New Roman" w:hAnsi="Times New Roman" w:cs="Times New Roman"/>
          <w:sz w:val="28"/>
          <w:szCs w:val="28"/>
        </w:rPr>
        <w:t xml:space="preserve"> зерна.</w:t>
      </w:r>
    </w:p>
    <w:p w:rsidR="001E10C4" w:rsidRDefault="001E10C4" w:rsidP="008C3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975" w:rsidRDefault="00BB1975" w:rsidP="008C3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</w:t>
      </w:r>
      <w:r w:rsidR="00F55A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Посчитать количество зёрен в початке на рисунке.</w:t>
      </w:r>
      <w:r w:rsidR="00A16096">
        <w:rPr>
          <w:rFonts w:ascii="Times New Roman" w:hAnsi="Times New Roman" w:cs="Times New Roman"/>
          <w:sz w:val="28"/>
          <w:szCs w:val="28"/>
        </w:rPr>
        <w:t xml:space="preserve"> Результаты занести в таблицу.</w:t>
      </w:r>
    </w:p>
    <w:p w:rsidR="008C366E" w:rsidRDefault="008C366E" w:rsidP="008C3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453" w:rsidRDefault="00CA6453" w:rsidP="008C366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40640</wp:posOffset>
            </wp:positionV>
            <wp:extent cx="3667125" cy="2933700"/>
            <wp:effectExtent l="19050" t="0" r="9525" b="0"/>
            <wp:wrapNone/>
            <wp:docPr id="3" name="Рисунок 5" descr="kukuruza sozrela na pole 5 03210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kuruza sozrela na pole 5 032103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453" w:rsidRDefault="00CA6453" w:rsidP="008C366E">
      <w:pPr>
        <w:spacing w:after="0"/>
        <w:jc w:val="right"/>
        <w:rPr>
          <w:rFonts w:ascii="Times New Roman" w:hAnsi="Times New Roman" w:cs="Times New Roman"/>
          <w:sz w:val="24"/>
          <w:szCs w:val="28"/>
        </w:rPr>
        <w:sectPr w:rsidR="00CA6453" w:rsidSect="008C366E">
          <w:pgSz w:w="11906" w:h="16838"/>
          <w:pgMar w:top="993" w:right="566" w:bottom="709" w:left="1701" w:header="708" w:footer="708" w:gutter="0"/>
          <w:cols w:space="708"/>
          <w:docGrid w:linePitch="360"/>
        </w:sectPr>
      </w:pPr>
    </w:p>
    <w:p w:rsidR="001E10C4" w:rsidRDefault="00BB1975" w:rsidP="008C3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0C4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</w:t>
      </w:r>
    </w:p>
    <w:p w:rsidR="00CA6453" w:rsidRPr="001E10C4" w:rsidRDefault="00CA6453" w:rsidP="008C3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0C4">
        <w:rPr>
          <w:rFonts w:ascii="Times New Roman" w:hAnsi="Times New Roman" w:cs="Times New Roman"/>
          <w:sz w:val="24"/>
          <w:szCs w:val="24"/>
        </w:rPr>
        <w:t>ряд</w:t>
      </w:r>
      <w:r w:rsidR="001E10C4">
        <w:rPr>
          <w:rFonts w:ascii="Times New Roman" w:hAnsi="Times New Roman" w:cs="Times New Roman"/>
          <w:sz w:val="24"/>
          <w:szCs w:val="24"/>
        </w:rPr>
        <w:t>ов</w:t>
      </w:r>
      <w:r w:rsidRPr="001E10C4">
        <w:rPr>
          <w:rFonts w:ascii="Times New Roman" w:hAnsi="Times New Roman" w:cs="Times New Roman"/>
          <w:sz w:val="24"/>
          <w:szCs w:val="24"/>
        </w:rPr>
        <w:t xml:space="preserve"> можно </w:t>
      </w:r>
    </w:p>
    <w:p w:rsidR="00F74593" w:rsidRDefault="008C366E" w:rsidP="008C36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2.45pt;margin-top:6.3pt;width:46.5pt;height:0;z-index:251658240" o:connectortype="straight" strokecolor="red" strokeweight="1.5pt"/>
        </w:pict>
      </w:r>
      <w:r w:rsidR="00CA6453" w:rsidRPr="001E10C4">
        <w:rPr>
          <w:rFonts w:ascii="Times New Roman" w:hAnsi="Times New Roman" w:cs="Times New Roman"/>
          <w:sz w:val="24"/>
          <w:szCs w:val="24"/>
        </w:rPr>
        <w:t>посчитать в</w:t>
      </w:r>
      <w:r w:rsidR="001E10C4">
        <w:rPr>
          <w:rFonts w:ascii="Times New Roman" w:hAnsi="Times New Roman" w:cs="Times New Roman"/>
          <w:sz w:val="24"/>
          <w:szCs w:val="24"/>
        </w:rPr>
        <w:t xml:space="preserve"> </w:t>
      </w:r>
      <w:r w:rsidR="00CA6453" w:rsidRPr="001E10C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58.95pt;margin-top:10.65pt;width:94.5pt;height:26.5pt;flip:y;z-index:251664384;mso-position-horizontal-relative:text;mso-position-vertical-relative:text" o:connectortype="straight" strokecolor="red" strokeweight="1pt">
            <v:stroke endarrow="block"/>
          </v:shape>
        </w:pict>
      </w:r>
      <w:r w:rsidR="00CA6453" w:rsidRPr="001E10C4">
        <w:rPr>
          <w:rFonts w:ascii="Times New Roman" w:hAnsi="Times New Roman" w:cs="Times New Roman"/>
          <w:sz w:val="24"/>
          <w:szCs w:val="24"/>
        </w:rPr>
        <w:t>разрезе</w:t>
      </w:r>
      <w:r w:rsidR="001E10C4">
        <w:rPr>
          <w:rFonts w:ascii="Times New Roman" w:hAnsi="Times New Roman" w:cs="Times New Roman"/>
          <w:sz w:val="24"/>
          <w:szCs w:val="24"/>
        </w:rPr>
        <w:t xml:space="preserve"> початка</w:t>
      </w:r>
      <w:r w:rsidR="001E10C4" w:rsidRPr="001E10C4">
        <w:rPr>
          <w:rFonts w:ascii="Times New Roman" w:hAnsi="Times New Roman" w:cs="Times New Roman"/>
          <w:sz w:val="24"/>
          <w:szCs w:val="24"/>
        </w:rPr>
        <w:t xml:space="preserve"> кукурузы </w:t>
      </w:r>
    </w:p>
    <w:p w:rsidR="00CA6453" w:rsidRPr="001E10C4" w:rsidRDefault="008C366E" w:rsidP="008C36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-91.75pt;margin-top:38.05pt;width:29.5pt;height:165.05pt;z-index:251660288" strokecolor="red" strokeweight="1.5pt"/>
        </w:pict>
      </w:r>
      <w:r w:rsidR="00CA6453" w:rsidRPr="001E10C4">
        <w:rPr>
          <w:rFonts w:ascii="Times New Roman" w:hAnsi="Times New Roman" w:cs="Times New Roman"/>
          <w:sz w:val="24"/>
          <w:szCs w:val="24"/>
        </w:rPr>
        <w:t>Количество зерен</w:t>
      </w:r>
      <w:r w:rsidR="001E10C4" w:rsidRPr="001E10C4">
        <w:rPr>
          <w:rFonts w:ascii="Times New Roman" w:hAnsi="Times New Roman" w:cs="Times New Roman"/>
          <w:sz w:val="24"/>
          <w:szCs w:val="24"/>
        </w:rPr>
        <w:t xml:space="preserve"> </w:t>
      </w:r>
      <w:r w:rsidR="00CA6453" w:rsidRPr="001E10C4">
        <w:rPr>
          <w:rFonts w:ascii="Times New Roman" w:hAnsi="Times New Roman" w:cs="Times New Roman"/>
          <w:sz w:val="24"/>
          <w:szCs w:val="24"/>
        </w:rPr>
        <w:t>в ряду</w:t>
      </w:r>
      <w:r w:rsidR="001E10C4">
        <w:rPr>
          <w:rFonts w:ascii="Times New Roman" w:hAnsi="Times New Roman" w:cs="Times New Roman"/>
          <w:sz w:val="24"/>
          <w:szCs w:val="24"/>
        </w:rPr>
        <w:t xml:space="preserve"> посчитать</w:t>
      </w:r>
      <w:r w:rsidR="00CA6453" w:rsidRPr="001E10C4">
        <w:rPr>
          <w:rFonts w:ascii="Times New Roman" w:hAnsi="Times New Roman" w:cs="Times New Roman"/>
          <w:sz w:val="24"/>
          <w:szCs w:val="24"/>
        </w:rPr>
        <w:t xml:space="preserve"> до сужения ряда</w:t>
      </w:r>
    </w:p>
    <w:p w:rsidR="00CA6453" w:rsidRPr="001E10C4" w:rsidRDefault="001E10C4" w:rsidP="008C366E">
      <w:pPr>
        <w:spacing w:after="0"/>
        <w:rPr>
          <w:rFonts w:ascii="Times New Roman" w:hAnsi="Times New Roman" w:cs="Times New Roman"/>
          <w:sz w:val="24"/>
          <w:szCs w:val="24"/>
        </w:rPr>
        <w:sectPr w:rsidR="00CA6453" w:rsidRPr="001E10C4" w:rsidSect="00CA6453">
          <w:type w:val="continuous"/>
          <w:pgSz w:w="11906" w:h="16838"/>
          <w:pgMar w:top="1134" w:right="566" w:bottom="1134" w:left="1701" w:header="708" w:footer="708" w:gutter="0"/>
          <w:cols w:num="2" w:space="5669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-57.75pt;margin-top:45.15pt;width:108.25pt;height:28.75pt;flip:x;z-index:251665408" o:connectortype="straight" strokecolor="red" strokeweight="1pt">
            <v:stroke endarrow="block"/>
          </v:shape>
        </w:pict>
      </w:r>
      <w:r w:rsidR="00BB1975" w:rsidRPr="001E10C4">
        <w:rPr>
          <w:rFonts w:ascii="Times New Roman" w:hAnsi="Times New Roman" w:cs="Times New Roman"/>
          <w:sz w:val="24"/>
          <w:szCs w:val="24"/>
        </w:rPr>
        <w:t>початк</w:t>
      </w:r>
      <w:r>
        <w:rPr>
          <w:rFonts w:ascii="Times New Roman" w:hAnsi="Times New Roman" w:cs="Times New Roman"/>
          <w:sz w:val="24"/>
          <w:szCs w:val="24"/>
        </w:rPr>
        <w:t>а кукурузы, между красными линиями</w:t>
      </w:r>
    </w:p>
    <w:p w:rsidR="00CA6453" w:rsidRDefault="00CA6453" w:rsidP="008C36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975" w:rsidRPr="00D948CB" w:rsidRDefault="00CA6453" w:rsidP="008C36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10C4" w:rsidRDefault="001E10C4" w:rsidP="008C366E">
      <w:pPr>
        <w:spacing w:after="0"/>
        <w:jc w:val="center"/>
      </w:pPr>
    </w:p>
    <w:p w:rsidR="001E10C4" w:rsidRPr="001E10C4" w:rsidRDefault="001E10C4" w:rsidP="008C366E">
      <w:pPr>
        <w:spacing w:after="0"/>
      </w:pPr>
    </w:p>
    <w:p w:rsidR="001E10C4" w:rsidRDefault="001E10C4" w:rsidP="008C366E">
      <w:pPr>
        <w:spacing w:after="0"/>
      </w:pPr>
    </w:p>
    <w:p w:rsidR="008C366E" w:rsidRDefault="008C366E" w:rsidP="008C36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C366E" w:rsidRDefault="008C366E" w:rsidP="008C36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9" type="#_x0000_t32" style="position:absolute;left:0;text-align:left;margin-left:240.45pt;margin-top:3.65pt;width:38.5pt;height:0;z-index:251661312" o:connectortype="straight" strokecolor="red" strokeweight="1.5pt"/>
        </w:pict>
      </w:r>
    </w:p>
    <w:p w:rsidR="008C366E" w:rsidRDefault="008C366E" w:rsidP="008C36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E10C4" w:rsidRDefault="001E10C4" w:rsidP="008C36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рядов в початке …..</w:t>
      </w:r>
    </w:p>
    <w:p w:rsidR="001E10C4" w:rsidRDefault="001E10C4" w:rsidP="008C36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зерен в ряду ……</w:t>
      </w:r>
    </w:p>
    <w:p w:rsidR="004D318A" w:rsidRPr="00A16096" w:rsidRDefault="001E10C4" w:rsidP="008C36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зёрен в початке ……</w:t>
      </w:r>
    </w:p>
    <w:p w:rsidR="008C366E" w:rsidRDefault="008C366E" w:rsidP="008C366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C366E" w:rsidRPr="008C366E" w:rsidRDefault="008C366E" w:rsidP="008C366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C36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Результаты занести в таблицу. </w:t>
      </w:r>
    </w:p>
    <w:p w:rsidR="008C366E" w:rsidRDefault="008C366E" w:rsidP="008C366E">
      <w:pPr>
        <w:tabs>
          <w:tab w:val="left" w:pos="4210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8CB" w:rsidRDefault="004D318A" w:rsidP="008C366E">
      <w:pPr>
        <w:tabs>
          <w:tab w:val="left" w:pos="4210"/>
        </w:tabs>
        <w:spacing w:after="0"/>
        <w:ind w:firstLine="567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BB1975">
        <w:rPr>
          <w:rFonts w:ascii="Times New Roman" w:eastAsia="Times New Roman" w:hAnsi="Times New Roman" w:cs="Times New Roman"/>
          <w:b/>
          <w:sz w:val="28"/>
          <w:szCs w:val="28"/>
        </w:rPr>
        <w:t>Подсчет количества зерен в стручке гороха</w:t>
      </w:r>
    </w:p>
    <w:p w:rsidR="004D318A" w:rsidRDefault="00F55A90" w:rsidP="008C366E">
      <w:pPr>
        <w:tabs>
          <w:tab w:val="left" w:pos="42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стручке гороха</w:t>
      </w:r>
      <w:r w:rsidR="00B50918" w:rsidRPr="00B50918">
        <w:rPr>
          <w:rFonts w:ascii="Times New Roman" w:hAnsi="Times New Roman" w:cs="Times New Roman"/>
          <w:sz w:val="28"/>
          <w:szCs w:val="28"/>
        </w:rPr>
        <w:t xml:space="preserve"> обычно с 3-10 семенами, состоит из двух створок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0918" w:rsidRPr="00B50918">
        <w:rPr>
          <w:rFonts w:ascii="Times New Roman" w:hAnsi="Times New Roman" w:cs="Times New Roman"/>
          <w:sz w:val="28"/>
          <w:szCs w:val="28"/>
        </w:rPr>
        <w:t xml:space="preserve">На стебле формируется 2-5 плодоносящих узлов. </w:t>
      </w:r>
    </w:p>
    <w:p w:rsidR="00F55A90" w:rsidRDefault="00B50918" w:rsidP="008C366E">
      <w:pPr>
        <w:tabs>
          <w:tab w:val="left" w:pos="4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1959" cy="2235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950" t="25831" r="28631" b="10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959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918">
        <w:t xml:space="preserve"> </w:t>
      </w:r>
      <w:r w:rsidR="00F55A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9696" cy="2234365"/>
            <wp:effectExtent l="19050" t="0" r="0" b="0"/>
            <wp:docPr id="16" name="Рисунок 16" descr="C:\Users\nata\Desktop\goroh4-m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ata\Desktop\goroh4-min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436" cy="223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18A" w:rsidRDefault="00F55A90" w:rsidP="008C3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3. Посчитать количество стручков на картине</w:t>
      </w:r>
      <w:r w:rsidR="00A16096">
        <w:rPr>
          <w:rFonts w:ascii="Times New Roman" w:hAnsi="Times New Roman" w:cs="Times New Roman"/>
          <w:sz w:val="28"/>
          <w:szCs w:val="28"/>
        </w:rPr>
        <w:t xml:space="preserve"> справа</w:t>
      </w:r>
      <w:r>
        <w:rPr>
          <w:rFonts w:ascii="Times New Roman" w:hAnsi="Times New Roman" w:cs="Times New Roman"/>
          <w:sz w:val="28"/>
          <w:szCs w:val="28"/>
        </w:rPr>
        <w:t xml:space="preserve"> и общее количество зёрен в них (среднее количество зерен в стручке 7 шт.).</w:t>
      </w:r>
    </w:p>
    <w:p w:rsidR="008C366E" w:rsidRDefault="008C366E" w:rsidP="008C366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366E" w:rsidRDefault="008C366E" w:rsidP="008C366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366E" w:rsidRPr="008C366E" w:rsidRDefault="008C366E" w:rsidP="008C366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C36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Результаты занести в таблицу. </w:t>
      </w:r>
    </w:p>
    <w:p w:rsidR="008C366E" w:rsidRDefault="008C366E" w:rsidP="008C366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366E" w:rsidRDefault="008C366E" w:rsidP="008C366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366E" w:rsidRDefault="008C366E" w:rsidP="008C366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366E" w:rsidRDefault="008C366E" w:rsidP="008C366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366E" w:rsidRDefault="008C366E" w:rsidP="008C366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8C366E" w:rsidRDefault="008C366E" w:rsidP="008C366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6096" w:rsidRDefault="008C366E" w:rsidP="008C366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16096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6096">
        <w:rPr>
          <w:rFonts w:ascii="Times New Roman" w:hAnsi="Times New Roman" w:cs="Times New Roman"/>
          <w:sz w:val="28"/>
          <w:szCs w:val="28"/>
        </w:rPr>
        <w:t xml:space="preserve">  подсчётов</w:t>
      </w:r>
    </w:p>
    <w:p w:rsidR="008C366E" w:rsidRDefault="008C366E" w:rsidP="008C366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60"/>
        <w:gridCol w:w="3910"/>
        <w:gridCol w:w="3285"/>
      </w:tblGrid>
      <w:tr w:rsidR="006B5A90" w:rsidRPr="006B5A90" w:rsidTr="006B5A90">
        <w:tc>
          <w:tcPr>
            <w:tcW w:w="2660" w:type="dxa"/>
          </w:tcPr>
          <w:p w:rsidR="006B5A90" w:rsidRPr="006B5A90" w:rsidRDefault="006B5A90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 зерновой культуры</w:t>
            </w:r>
          </w:p>
        </w:tc>
        <w:tc>
          <w:tcPr>
            <w:tcW w:w="3910" w:type="dxa"/>
          </w:tcPr>
          <w:p w:rsidR="006B5A90" w:rsidRDefault="006B5A90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</w:t>
            </w:r>
            <w:r w:rsidRPr="006B5A9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оличество зерен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6B5A90" w:rsidRPr="006B5A90" w:rsidRDefault="006B5A90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(согласно заданию)</w:t>
            </w:r>
          </w:p>
        </w:tc>
        <w:tc>
          <w:tcPr>
            <w:tcW w:w="3285" w:type="dxa"/>
          </w:tcPr>
          <w:p w:rsidR="008C366E" w:rsidRDefault="006B5A90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Рисунок </w:t>
            </w:r>
          </w:p>
          <w:p w:rsidR="006B5A90" w:rsidRPr="006B5A90" w:rsidRDefault="008C366E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(колоса, початка, стручка)</w:t>
            </w:r>
          </w:p>
        </w:tc>
      </w:tr>
      <w:tr w:rsidR="00A16096" w:rsidRPr="006B5A90" w:rsidTr="006B5A90">
        <w:tc>
          <w:tcPr>
            <w:tcW w:w="2660" w:type="dxa"/>
          </w:tcPr>
          <w:p w:rsidR="00A16096" w:rsidRDefault="00A16096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5A90">
              <w:rPr>
                <w:rFonts w:ascii="Times New Roman" w:hAnsi="Times New Roman" w:cs="Times New Roman"/>
                <w:sz w:val="24"/>
                <w:szCs w:val="28"/>
              </w:rPr>
              <w:t>Количество зёрен в колосе пшеницы</w:t>
            </w:r>
          </w:p>
          <w:p w:rsidR="006B5A90" w:rsidRDefault="006B5A90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5A90" w:rsidRDefault="006B5A90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5A90" w:rsidRPr="006B5A90" w:rsidRDefault="006B5A90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10" w:type="dxa"/>
          </w:tcPr>
          <w:p w:rsidR="00A16096" w:rsidRDefault="006B5A90" w:rsidP="008C366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Количество зёрен в</w:t>
            </w:r>
            <w:r w:rsidRPr="006B5A9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колосе пшеницы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…..</w:t>
            </w:r>
          </w:p>
          <w:p w:rsidR="006B5A90" w:rsidRDefault="006B5A90" w:rsidP="008C366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5A90" w:rsidRDefault="006B5A90" w:rsidP="008C366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5A90" w:rsidRPr="006B5A90" w:rsidRDefault="006B5A90" w:rsidP="008C366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5" w:type="dxa"/>
          </w:tcPr>
          <w:p w:rsidR="00A16096" w:rsidRPr="006B5A90" w:rsidRDefault="00A16096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6096" w:rsidRPr="006B5A90" w:rsidTr="006B5A90">
        <w:tc>
          <w:tcPr>
            <w:tcW w:w="2660" w:type="dxa"/>
          </w:tcPr>
          <w:p w:rsidR="00A16096" w:rsidRPr="006B5A90" w:rsidRDefault="006B5A90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5A90">
              <w:rPr>
                <w:rFonts w:ascii="Times New Roman" w:hAnsi="Times New Roman" w:cs="Times New Roman"/>
                <w:sz w:val="24"/>
                <w:szCs w:val="28"/>
              </w:rPr>
              <w:t>Количество зёрен в початке кукурузы</w:t>
            </w:r>
          </w:p>
        </w:tc>
        <w:tc>
          <w:tcPr>
            <w:tcW w:w="3910" w:type="dxa"/>
          </w:tcPr>
          <w:p w:rsidR="006B5A90" w:rsidRDefault="006B5A90" w:rsidP="008C366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B5A90">
              <w:rPr>
                <w:rFonts w:ascii="Times New Roman" w:hAnsi="Times New Roman" w:cs="Times New Roman"/>
                <w:sz w:val="24"/>
                <w:szCs w:val="28"/>
              </w:rPr>
              <w:t>Количество рядов в початке …..</w:t>
            </w:r>
          </w:p>
          <w:p w:rsidR="008C366E" w:rsidRPr="006B5A90" w:rsidRDefault="008C366E" w:rsidP="008C366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5A90" w:rsidRDefault="006B5A90" w:rsidP="008C366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B5A90">
              <w:rPr>
                <w:rFonts w:ascii="Times New Roman" w:hAnsi="Times New Roman" w:cs="Times New Roman"/>
                <w:sz w:val="24"/>
                <w:szCs w:val="28"/>
              </w:rPr>
              <w:t>Количество зерен в ряду ……</w:t>
            </w:r>
          </w:p>
          <w:p w:rsidR="008C366E" w:rsidRPr="006B5A90" w:rsidRDefault="008C366E" w:rsidP="008C366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5A90" w:rsidRPr="006B5A90" w:rsidRDefault="006B5A90" w:rsidP="008C366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B5A90">
              <w:rPr>
                <w:rFonts w:ascii="Times New Roman" w:hAnsi="Times New Roman" w:cs="Times New Roman"/>
                <w:sz w:val="24"/>
                <w:szCs w:val="28"/>
              </w:rPr>
              <w:t>Количество зёрен в початке ……</w:t>
            </w:r>
          </w:p>
          <w:p w:rsidR="00A16096" w:rsidRDefault="00A16096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366E" w:rsidRPr="006B5A90" w:rsidRDefault="008C366E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5" w:type="dxa"/>
          </w:tcPr>
          <w:p w:rsidR="00A16096" w:rsidRPr="006B5A90" w:rsidRDefault="00A16096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6096" w:rsidRPr="006B5A90" w:rsidTr="006B5A90">
        <w:tc>
          <w:tcPr>
            <w:tcW w:w="2660" w:type="dxa"/>
          </w:tcPr>
          <w:p w:rsidR="00A16096" w:rsidRPr="006B5A90" w:rsidRDefault="006B5A90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5A90">
              <w:rPr>
                <w:rFonts w:ascii="Times New Roman" w:hAnsi="Times New Roman" w:cs="Times New Roman"/>
                <w:sz w:val="24"/>
                <w:szCs w:val="28"/>
              </w:rPr>
              <w:t>Количество зёрен в стручке гороха</w:t>
            </w:r>
          </w:p>
        </w:tc>
        <w:tc>
          <w:tcPr>
            <w:tcW w:w="3910" w:type="dxa"/>
          </w:tcPr>
          <w:p w:rsidR="00A16096" w:rsidRPr="006B5A90" w:rsidRDefault="006B5A90" w:rsidP="008C366E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B5A90">
              <w:rPr>
                <w:rFonts w:ascii="Times New Roman" w:hAnsi="Times New Roman" w:cs="Times New Roman"/>
                <w:sz w:val="24"/>
                <w:szCs w:val="28"/>
              </w:rPr>
              <w:t>Количество стручков</w:t>
            </w:r>
            <w:r w:rsidRPr="006B5A90">
              <w:rPr>
                <w:rFonts w:ascii="Times New Roman" w:hAnsi="Times New Roman" w:cs="Times New Roman"/>
                <w:szCs w:val="28"/>
              </w:rPr>
              <w:t>…..</w:t>
            </w:r>
          </w:p>
          <w:p w:rsidR="006B5A90" w:rsidRDefault="006B5A90" w:rsidP="008C366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5A90" w:rsidRDefault="006B5A90" w:rsidP="008C366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зёрен …….</w:t>
            </w:r>
          </w:p>
          <w:p w:rsidR="006B5A90" w:rsidRDefault="006B5A90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5A90" w:rsidRDefault="006B5A90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5A90" w:rsidRPr="006B5A90" w:rsidRDefault="006B5A90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5" w:type="dxa"/>
          </w:tcPr>
          <w:p w:rsidR="00A16096" w:rsidRPr="006B5A90" w:rsidRDefault="00A16096" w:rsidP="008C3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16096" w:rsidRPr="00F55A90" w:rsidRDefault="00A16096" w:rsidP="008C366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A16096" w:rsidRPr="00F55A90" w:rsidSect="00CA6453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01D"/>
    <w:rsid w:val="001E10C4"/>
    <w:rsid w:val="004D318A"/>
    <w:rsid w:val="005F001D"/>
    <w:rsid w:val="006B5A90"/>
    <w:rsid w:val="007B6DE4"/>
    <w:rsid w:val="008C366E"/>
    <w:rsid w:val="009D1DE6"/>
    <w:rsid w:val="00A16096"/>
    <w:rsid w:val="00B50918"/>
    <w:rsid w:val="00BB1975"/>
    <w:rsid w:val="00CA6453"/>
    <w:rsid w:val="00D948CB"/>
    <w:rsid w:val="00F55A90"/>
    <w:rsid w:val="00F7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01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6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2023-01-22T18:35:00Z</dcterms:created>
  <dcterms:modified xsi:type="dcterms:W3CDTF">2023-01-22T20:46:00Z</dcterms:modified>
</cp:coreProperties>
</file>