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A4" w:rsidRPr="00F516A4" w:rsidRDefault="00F516A4" w:rsidP="00F516A4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shd w:val="clear" w:color="auto" w:fill="FFFFFF"/>
        </w:rPr>
        <w:t>Тема: Мои животные</w:t>
      </w:r>
    </w:p>
    <w:p w:rsidR="00F516A4" w:rsidRPr="00F516A4" w:rsidRDefault="00F516A4" w:rsidP="00F516A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«Животные»; развивать навыки чтения,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516A4" w:rsidRDefault="00F516A4" w:rsidP="00F5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усвоение новых знаний</w:t>
      </w:r>
    </w:p>
    <w:p w:rsidR="00F516A4" w:rsidRPr="00D12DDA" w:rsidRDefault="00F516A4" w:rsidP="00F516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2DDA">
        <w:rPr>
          <w:rFonts w:ascii="Times New Roman" w:hAnsi="Times New Roman" w:cs="Times New Roman"/>
        </w:rPr>
        <w:t>Чтение</w:t>
      </w:r>
    </w:p>
    <w:p w:rsidR="00F516A4" w:rsidRDefault="00F516A4">
      <w:r>
        <w:rPr>
          <w:noProof/>
        </w:rPr>
        <w:drawing>
          <wp:inline distT="0" distB="0" distL="0" distR="0">
            <wp:extent cx="4661569" cy="4494044"/>
            <wp:effectExtent l="19050" t="0" r="5681" b="0"/>
            <wp:docPr id="1" name="Рисунок 1" descr="https://sun9-84.userapi.com/impg/UW8cg-SIVKYDFALC6PohXAsRcf5ALMF6BIQVwA/ikqHX1uxSPc.jpg?size=1280x1234&amp;quality=95&amp;sign=7b0b2455b3e5585ac56f3f78d5dacc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4.userapi.com/impg/UW8cg-SIVKYDFALC6PohXAsRcf5ALMF6BIQVwA/ikqHX1uxSPc.jpg?size=1280x1234&amp;quality=95&amp;sign=7b0b2455b3e5585ac56f3f78d5dacc5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536" cy="449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6A4" w:rsidRDefault="00F516A4" w:rsidP="00F516A4"/>
    <w:p w:rsidR="00F516A4" w:rsidRDefault="00F516A4" w:rsidP="00F516A4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sun9-67.userapi.com/impg/fZR4fSo7YutneBGybRcSMlCK_a_RLlFdJEdU3w/A5WWuVRU60k.jpg?size=810x1080&amp;quality=95&amp;sign=8e96d2c3303fdb4049bfe71dca4fd9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impg/fZR4fSo7YutneBGybRcSMlCK_a_RLlFdJEdU3w/A5WWuVRU60k.jpg?size=810x1080&amp;quality=95&amp;sign=8e96d2c3303fdb4049bfe71dca4fd91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6A4" w:rsidRDefault="00F516A4" w:rsidP="00F516A4"/>
    <w:p w:rsidR="00E75B13" w:rsidRDefault="00F516A4" w:rsidP="00F516A4">
      <w:pPr>
        <w:pStyle w:val="a3"/>
        <w:numPr>
          <w:ilvl w:val="0"/>
          <w:numId w:val="1"/>
        </w:numPr>
      </w:pPr>
      <w:hyperlink r:id="rId7" w:history="1">
        <w:r w:rsidRPr="00A86046">
          <w:rPr>
            <w:rStyle w:val="a6"/>
          </w:rPr>
          <w:t>https://www.youtube.com/watch?v=1Vbb8Dx0pTc</w:t>
        </w:r>
      </w:hyperlink>
      <w:r>
        <w:t xml:space="preserve">  посмотрите </w:t>
      </w:r>
      <w:proofErr w:type="spellStart"/>
      <w:r>
        <w:t>видеоурок</w:t>
      </w:r>
      <w:proofErr w:type="spellEnd"/>
    </w:p>
    <w:p w:rsidR="00F516A4" w:rsidRDefault="00F516A4" w:rsidP="00F516A4">
      <w:pPr>
        <w:pStyle w:val="a3"/>
        <w:numPr>
          <w:ilvl w:val="0"/>
          <w:numId w:val="1"/>
        </w:numPr>
      </w:pPr>
      <w:r>
        <w:t xml:space="preserve">Выучить слова с 62 </w:t>
      </w:r>
      <w:proofErr w:type="spellStart"/>
      <w:proofErr w:type="gramStart"/>
      <w:r>
        <w:t>упр</w:t>
      </w:r>
      <w:proofErr w:type="spellEnd"/>
      <w:proofErr w:type="gramEnd"/>
      <w:r>
        <w:t xml:space="preserve"> 1</w:t>
      </w:r>
    </w:p>
    <w:p w:rsidR="00F516A4" w:rsidRPr="00F516A4" w:rsidRDefault="00F516A4" w:rsidP="00F516A4">
      <w:pPr>
        <w:pStyle w:val="a3"/>
        <w:numPr>
          <w:ilvl w:val="0"/>
          <w:numId w:val="1"/>
        </w:numPr>
      </w:pPr>
      <w:r>
        <w:t xml:space="preserve">С 64 </w:t>
      </w:r>
      <w:proofErr w:type="spellStart"/>
      <w:r>
        <w:t>упр</w:t>
      </w:r>
      <w:proofErr w:type="spellEnd"/>
      <w:r>
        <w:t xml:space="preserve"> 1 письменно</w:t>
      </w:r>
    </w:p>
    <w:sectPr w:rsidR="00F516A4" w:rsidRPr="00F516A4" w:rsidSect="0018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D9E"/>
    <w:multiLevelType w:val="hybridMultilevel"/>
    <w:tmpl w:val="B5B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A4"/>
    <w:rsid w:val="00013E4C"/>
    <w:rsid w:val="001837A6"/>
    <w:rsid w:val="00574F97"/>
    <w:rsid w:val="00E75B13"/>
    <w:rsid w:val="00F5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6A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516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Vbb8Dx0p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2023-01-08T14:10:00Z</dcterms:created>
  <dcterms:modified xsi:type="dcterms:W3CDTF">2023-01-08T14:23:00Z</dcterms:modified>
</cp:coreProperties>
</file>